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B4B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DA80E6" w:rsidR="00CF4FE4" w:rsidRPr="00E81FBF" w:rsidRDefault="00DD44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C29CF8" w:rsidR="008C5FA8" w:rsidRPr="007277FF" w:rsidRDefault="00DD44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13A9F6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8CEF5E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33230C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AC4D6D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5EDF1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44070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0444BE" w:rsidR="004738BE" w:rsidRPr="00AF5E71" w:rsidRDefault="00DD4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B1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EF7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E3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F97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F83324" w:rsidR="009A6C64" w:rsidRPr="00DD44C5" w:rsidRDefault="00DD4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4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6BAEC" w:rsidR="009A6C64" w:rsidRPr="00DD44C5" w:rsidRDefault="00DD4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4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01ABC" w:rsidR="009A6C64" w:rsidRPr="00DD44C5" w:rsidRDefault="00DD4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4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CF45B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7CA43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82AA6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1E2D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3B7F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36CC0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92BF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8BB1E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FD46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EF24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E49D3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74DE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5843C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CE92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84C25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3720C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D4A57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B5E1B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10B38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2A10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AF65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E5962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2DA00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D65F3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C3EE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6102B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84EB2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5847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74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3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A7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6F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3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65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7C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F4E177" w:rsidR="004738BE" w:rsidRPr="007277FF" w:rsidRDefault="00DD44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32470A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76D947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18D063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0F7FA6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22D01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40688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AE0CE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1DA3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E336A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CCAA5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5E216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AE490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27000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00B22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DDD8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1627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013F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9D010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50A4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E437C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1EDDC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E267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D4505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D5606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C33D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EFB8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1A52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377D7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5C867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90AB8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2778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7F49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8DB46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D504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D617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63EE6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17F2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8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D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D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B4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F0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5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D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D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5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9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73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50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81DE55" w:rsidR="004738BE" w:rsidRPr="007277FF" w:rsidRDefault="00DD44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314D02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AA3A94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54EFF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71A0D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15609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30E5C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82174" w:rsidR="00F86802" w:rsidRPr="00BE097D" w:rsidRDefault="00DD4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1D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9DE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5D3D9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4E26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76C240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1D351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18C9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35882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B260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BAAE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764E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831DE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9847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9F90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62F35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CEC20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688A2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72156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85ABE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F0F02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1BCC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51873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23415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0519B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013B1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E6C8C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36C7C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D5A0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A4B6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7BA24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8517D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EB1DE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08D3F" w:rsidR="009A6C64" w:rsidRPr="00140906" w:rsidRDefault="00DD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7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3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DC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E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3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9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D3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C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F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4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593D5" w:rsidR="00884AB4" w:rsidRDefault="00DD44C5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BB2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84F13" w:rsidR="00884AB4" w:rsidRDefault="00DD44C5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FF0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077A6" w:rsidR="00884AB4" w:rsidRDefault="00DD44C5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ED0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0F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FE6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71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E1E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A6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DFE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BB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649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AA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969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FDB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F16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4C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