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600E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C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C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3A1719" w:rsidR="00CF4FE4" w:rsidRPr="00E81FBF" w:rsidRDefault="004B0C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EDD8FE" w:rsidR="008C5FA8" w:rsidRPr="007277FF" w:rsidRDefault="004B0C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48A490" w:rsidR="004738BE" w:rsidRPr="00AF5E71" w:rsidRDefault="004B0C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330593" w:rsidR="004738BE" w:rsidRPr="00AF5E71" w:rsidRDefault="004B0C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0E9E85" w:rsidR="004738BE" w:rsidRPr="00AF5E71" w:rsidRDefault="004B0C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447FFE" w:rsidR="004738BE" w:rsidRPr="00AF5E71" w:rsidRDefault="004B0C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19454B" w:rsidR="004738BE" w:rsidRPr="00AF5E71" w:rsidRDefault="004B0C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F0A91A" w:rsidR="004738BE" w:rsidRPr="00AF5E71" w:rsidRDefault="004B0C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34BF54" w:rsidR="004738BE" w:rsidRPr="00AF5E71" w:rsidRDefault="004B0C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0C0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78C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5FA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F37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842A32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8AE09C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26D00D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5F96A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B10F0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90E8A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28C9D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AE050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049A0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31911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8FF49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24EF1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EC923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6D541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2E21E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F3512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7C288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2B7CE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E6BE9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46E20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697A5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08C5F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F6E47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FB740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236EA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E5C2A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627DC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114E8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7C3A2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8CE76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F3CC9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BB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D0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EC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16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7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7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1F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683754" w:rsidR="004738BE" w:rsidRPr="007277FF" w:rsidRDefault="004B0C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4860A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92381E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FA322D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FC988C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009F58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6FD81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99B2F5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E69156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82D4C8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1FE576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06EC5F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8DACF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DE879E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3591F1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3E267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28CA6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9D810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9D937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5AEFF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311E1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87EA8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47CF4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11D44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3C38B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F823D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969DF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8511C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CB974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E6756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858E7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263F1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826DD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E0AB8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CF91B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93226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AB852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FCB5E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98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25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77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76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77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61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3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2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0B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90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9F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64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F8487" w:rsidR="004738BE" w:rsidRPr="007277FF" w:rsidRDefault="004B0C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456AEB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87388B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0819A0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CE73B7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417998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FC7B34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168DAB" w:rsidR="00F86802" w:rsidRPr="00BE097D" w:rsidRDefault="004B0C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381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87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9742DE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8B6EA2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77438F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86481E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7AD206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D462B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C9A96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3D2FF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F1DE5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47616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1CCC1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9E008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3E203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1CE89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A875A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B2499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78370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19617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BF11F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C81E1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AFCA0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7170E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8D35D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91FCB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6E8FC" w:rsidR="009A6C64" w:rsidRPr="004B0CDB" w:rsidRDefault="004B0C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C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9CC22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52E13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A740F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DE313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470EE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8F834" w:rsidR="009A6C64" w:rsidRPr="00140906" w:rsidRDefault="004B0C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69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0D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DF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BB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62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B8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4E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61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D2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0C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485C1" w:rsidR="00884AB4" w:rsidRDefault="004B0C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74E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8E0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7D6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2F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47C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59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898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D1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7CA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F8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EDC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F8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BA9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FC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B13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0F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805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CDB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