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20DE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5C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5C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B5D43E8" w:rsidR="00CF4FE4" w:rsidRPr="00E81FBF" w:rsidRDefault="00E05C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E639EF" w:rsidR="008C5FA8" w:rsidRPr="007277FF" w:rsidRDefault="00E05C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156A33" w:rsidR="004738BE" w:rsidRPr="00AF5E71" w:rsidRDefault="00E05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C1939E" w:rsidR="004738BE" w:rsidRPr="00AF5E71" w:rsidRDefault="00E05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1965CB" w:rsidR="004738BE" w:rsidRPr="00AF5E71" w:rsidRDefault="00E05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C88459" w:rsidR="004738BE" w:rsidRPr="00AF5E71" w:rsidRDefault="00E05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E96DF5" w:rsidR="004738BE" w:rsidRPr="00AF5E71" w:rsidRDefault="00E05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451DFF" w:rsidR="004738BE" w:rsidRPr="00AF5E71" w:rsidRDefault="00E05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1DA4DA" w:rsidR="004738BE" w:rsidRPr="00AF5E71" w:rsidRDefault="00E05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AFB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CBD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BEA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2BB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F96F20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718C2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657B54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F449C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A3A04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21FB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D708D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B8324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F5348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324E0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C931A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62127" w:rsidR="009A6C64" w:rsidRPr="00E05C54" w:rsidRDefault="00E05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C5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F672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2FE88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95CB8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BDE4C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B1892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42300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6B731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26808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6B23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37FCA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1EDD9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BB825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657F8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20FBC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382FC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8435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BB5C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DD721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5DC19" w:rsidR="009A6C64" w:rsidRPr="00E05C54" w:rsidRDefault="00E05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C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03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65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0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9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B1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B0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10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A6086D" w:rsidR="004738BE" w:rsidRPr="007277FF" w:rsidRDefault="00E05C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0D93E8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F33D46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01778A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7DEA77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93690F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AD5B05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D9DB7A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DEBA18" w:rsidR="009A6C64" w:rsidRPr="00E05C54" w:rsidRDefault="00E05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C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84FF9A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A9362D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730180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01B9CD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62E6EC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B4AB8F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7FB81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9282E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56E6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7915A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D3128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011FB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5B782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7650F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DA17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276C9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DF262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3AF2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E4B56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978D8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3DC10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68D40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AF9CD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7C792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73A56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5D35B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ABCDE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DC45E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8A43E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1C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94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C6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3B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FE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9D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E2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16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8C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D7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99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8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8BF12A" w:rsidR="004738BE" w:rsidRPr="007277FF" w:rsidRDefault="00E05C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D0ECAA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5153CA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84760E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E34C62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DA8D97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FB4800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AA19F5" w:rsidR="00F86802" w:rsidRPr="00BE097D" w:rsidRDefault="00E05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D1D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9BA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784D9E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CCABB1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A37285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C42E3C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051780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B4863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591C6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2F37B" w:rsidR="009A6C64" w:rsidRPr="00E05C54" w:rsidRDefault="00E05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C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A9034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79CE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0156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6E53B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37999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7BACD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1261A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A4BE5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9473F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6E860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75131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99A83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97CE0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E6BE0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217EF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2EAA7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EB1B0" w:rsidR="009A6C64" w:rsidRPr="00E05C54" w:rsidRDefault="00E05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C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5A42E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7EC8C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A17D1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32DCE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27486" w:rsidR="009A6C64" w:rsidRPr="00140906" w:rsidRDefault="00E05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1A40E" w:rsidR="009A6C64" w:rsidRPr="00E05C54" w:rsidRDefault="00E05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C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37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D2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70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28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C9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92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99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CE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BC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5C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9E419" w:rsidR="00884AB4" w:rsidRDefault="00E05C54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942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B88EA" w:rsidR="00884AB4" w:rsidRDefault="00E05C54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B25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43458" w:rsidR="00884AB4" w:rsidRDefault="00E05C5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C21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52D36" w:rsidR="00884AB4" w:rsidRDefault="00E05C5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816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4B593" w:rsidR="00884AB4" w:rsidRDefault="00E05C5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2AC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FB51B" w:rsidR="00884AB4" w:rsidRDefault="00E05C5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F7B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2F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61B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644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55F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FC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B4B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5C54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