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94C6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4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4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C63E50E" w:rsidR="00CF4FE4" w:rsidRPr="00E81FBF" w:rsidRDefault="00DC4F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B6DC09" w:rsidR="008C5FA8" w:rsidRPr="007277FF" w:rsidRDefault="00DC4F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3297C" w:rsidR="004738BE" w:rsidRPr="00AF5E71" w:rsidRDefault="00DC4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04F527" w:rsidR="004738BE" w:rsidRPr="00AF5E71" w:rsidRDefault="00DC4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E061B7" w:rsidR="004738BE" w:rsidRPr="00AF5E71" w:rsidRDefault="00DC4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158164" w:rsidR="004738BE" w:rsidRPr="00AF5E71" w:rsidRDefault="00DC4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A0DB8D" w:rsidR="004738BE" w:rsidRPr="00AF5E71" w:rsidRDefault="00DC4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C85E69" w:rsidR="004738BE" w:rsidRPr="00AF5E71" w:rsidRDefault="00DC4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E98DF2" w:rsidR="004738BE" w:rsidRPr="00AF5E71" w:rsidRDefault="00DC4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CE5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87D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575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C1E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DAF800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73FB5D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9157C9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F2536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890D2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CD156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67B0E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53116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527FBD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45F25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574428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5B264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AF2F2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D6BE7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B9123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F1A1C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D1C59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D6E28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BCB066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76A7A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3C3A4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1C56F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8B5CE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09DA0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81FA9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D350E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C2B75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092DE8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10A64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2FC84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DCBCB2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F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4B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82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2B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94F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82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BA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1C1F4D" w:rsidR="004738BE" w:rsidRPr="007277FF" w:rsidRDefault="00DC4F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520147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E13E3A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1CA0B4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26E6F0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0CD9E3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A72404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9CDDB9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3EA5E1" w:rsidR="009A6C64" w:rsidRPr="00DC4F12" w:rsidRDefault="00DC4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F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93AA4D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A9393E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951B4D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90092C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33E691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B18E11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780E6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EE266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CB8F3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FE442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A1E4F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92730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2BB69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208B4" w:rsidR="009A6C64" w:rsidRPr="00DC4F12" w:rsidRDefault="00DC4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F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D2DEE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F8DC6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4159F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7451F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093F0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1BBF7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464E6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6057F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50E5F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DFC9B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33CC5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42263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6A8D5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F107F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9ED8D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AE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FB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CB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17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2C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DA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72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A4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11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6C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56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C2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5D77EB" w:rsidR="004738BE" w:rsidRPr="007277FF" w:rsidRDefault="00DC4F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0E308C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A523C9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595188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E494E3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2768F0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2F762B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630254" w:rsidR="00F86802" w:rsidRPr="00BE097D" w:rsidRDefault="00DC4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32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89B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66C8C1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FC8FB2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CF5799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6746FE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DFC6F0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06252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3FAA5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714BB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E72D9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F6363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FB1E3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78394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0B44F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7C8FB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4EA2F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FDC82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5F6DCD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A590A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AB4AD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708FD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2560A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386F6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68AB0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979F2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9D939D" w:rsidR="009A6C64" w:rsidRPr="00DC4F12" w:rsidRDefault="00DC4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F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E5B20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13B87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4AD6C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4C6D4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EA8C9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7F93F" w:rsidR="009A6C64" w:rsidRPr="00140906" w:rsidRDefault="00DC4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19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13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5B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6B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6C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11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55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5B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AC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C4F12" w:rsidRPr="004B38D4" w:rsidRDefault="00DC4F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18B3B" w:rsidR="00884AB4" w:rsidRDefault="00DC4F1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4DC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5F556" w:rsidR="00884AB4" w:rsidRDefault="00DC4F12">
            <w:r>
              <w:t>Nov 15: National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909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45D2D" w:rsidR="00884AB4" w:rsidRDefault="00DC4F1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125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19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6A1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32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BC0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694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90D6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C11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772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41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8DC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6D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29F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4BE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4F12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