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D18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9BB580" w:rsidR="00CF4FE4" w:rsidRPr="00E81FBF" w:rsidRDefault="00D579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07DB2A" w:rsidR="008C5FA8" w:rsidRPr="007277FF" w:rsidRDefault="00D579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CDA244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CDCE42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632B5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3312E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6A6C2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05AD1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14318" w:rsidR="004738BE" w:rsidRPr="00AF5E71" w:rsidRDefault="00D57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D1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B6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D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C98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DDBF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167E3A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B85A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A6460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7B57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1C98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FDEF0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A96A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8CD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7CC9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06E9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89B50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CA14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9CBB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B02A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ED4C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2A0C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301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8B94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EDBD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0CB60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67CC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94A0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5208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D578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67635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5669D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E827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1872D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C0635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E1665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D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5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F6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B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F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0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E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60C7E" w:rsidR="004738BE" w:rsidRPr="007277FF" w:rsidRDefault="00D579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6E679A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18A266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B82B4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61E708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16168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86FC75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D7F99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D35A6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F3046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57E4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C29B3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5F488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EAA3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895CA" w:rsidR="009A6C64" w:rsidRPr="00D57979" w:rsidRDefault="00D57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2024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DC88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44AE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0C5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6CEDA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CB94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82556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71A2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2A7C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4590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9EE9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C194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86E7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9A49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DB200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9998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05DC5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4A6DD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770CE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EBF6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E95D7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B341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D180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E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D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C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3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B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1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3B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D8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B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E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5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2F40B3" w:rsidR="004738BE" w:rsidRPr="007277FF" w:rsidRDefault="00D579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BC998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3AC160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0A240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16E62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81C44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06C73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A1DEF" w:rsidR="00F86802" w:rsidRPr="00BE097D" w:rsidRDefault="00D57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6A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A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DE1E7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A34C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CF0DD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1112B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A838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5CB0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E54E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A0B5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573A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4007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58776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47A8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54E65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6296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F3D7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5720A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E06DD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07EF4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95B68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906D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A81B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48A0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66DD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4A56B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25D50" w:rsidR="009A6C64" w:rsidRPr="00D57979" w:rsidRDefault="00D57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9EE93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54B7C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D4459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097C7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FC781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DB6A2" w:rsidR="009A6C64" w:rsidRPr="00140906" w:rsidRDefault="00D57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47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D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3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9F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F7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85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C4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CF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F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9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833B7" w:rsidR="00884AB4" w:rsidRDefault="00D57979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0F1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19E4D" w:rsidR="00884AB4" w:rsidRDefault="00D579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1DD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36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857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D3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A2D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6D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2D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68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899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6B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9BF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A3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0A2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2D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643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97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