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FA22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48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48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3853F6" w:rsidR="00CF4FE4" w:rsidRPr="00E81FBF" w:rsidRDefault="004E48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9D5F9E" w:rsidR="008C5FA8" w:rsidRPr="007277FF" w:rsidRDefault="004E48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9C3375" w:rsidR="004738BE" w:rsidRPr="00AF5E71" w:rsidRDefault="004E4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31607C" w:rsidR="004738BE" w:rsidRPr="00AF5E71" w:rsidRDefault="004E4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698C5E" w:rsidR="004738BE" w:rsidRPr="00AF5E71" w:rsidRDefault="004E4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13560" w:rsidR="004738BE" w:rsidRPr="00AF5E71" w:rsidRDefault="004E4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60151E" w:rsidR="004738BE" w:rsidRPr="00AF5E71" w:rsidRDefault="004E4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9B77B2" w:rsidR="004738BE" w:rsidRPr="00AF5E71" w:rsidRDefault="004E4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930628" w:rsidR="004738BE" w:rsidRPr="00AF5E71" w:rsidRDefault="004E48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23D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A6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3CB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2E3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FE463A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CCEE20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AB1584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4AD88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D8F0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001B8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479F2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964D0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59609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C1087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6CF78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F73D9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2DA8C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BBEDF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0ADA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AACD4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41B61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26E37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E6023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660C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859AC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59D01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1F759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FC9A3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E4FC2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A3778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71CD3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EDEE9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AAB9E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8C4BA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6ADF2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C1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00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CA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24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10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E9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2A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CD893C" w:rsidR="004738BE" w:rsidRPr="007277FF" w:rsidRDefault="004E48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BBC081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39BE30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9749C8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DC6F3B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F6ED32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3C61BA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C9E634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6567E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FFCBBD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CBF34A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A17355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A614E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CE12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E1DBD1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C200C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7D186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92DB5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05ACE" w:rsidR="009A6C64" w:rsidRPr="004E48E2" w:rsidRDefault="004E4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8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898C3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6D754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2C2E1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B5048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8D983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E4BEE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79529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2A256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DE5F6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9F832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B85AA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F60D1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429A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3A02A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954F8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D0CCC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CCA32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2D1B9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CA7EA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2A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A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58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6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5A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A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2E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D8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3A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98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CF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AF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A66955" w:rsidR="004738BE" w:rsidRPr="007277FF" w:rsidRDefault="004E48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93A195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16DF8F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698589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2E9DB0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FC02DB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884A23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01D5EC" w:rsidR="00F86802" w:rsidRPr="00BE097D" w:rsidRDefault="004E48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63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2B6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3183B7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7CEC1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9F6B18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DDCDE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4B6569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9D5B3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BC5E6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8BB5F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18902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9C512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FD974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CE28D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A308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BDF32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C57F5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2D481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95CA4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9FB11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BDC05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0D01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312FB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B5405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06FD9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85341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8265D" w:rsidR="009A6C64" w:rsidRPr="004E48E2" w:rsidRDefault="004E4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8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7BD02" w:rsidR="009A6C64" w:rsidRPr="004E48E2" w:rsidRDefault="004E4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8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F5D9A" w:rsidR="009A6C64" w:rsidRPr="004E48E2" w:rsidRDefault="004E4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8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5DADE" w:rsidR="009A6C64" w:rsidRPr="004E48E2" w:rsidRDefault="004E48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8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6B1F4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B92D6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08203" w:rsidR="009A6C64" w:rsidRPr="00140906" w:rsidRDefault="004E48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8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10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CA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F3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7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BC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64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97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03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48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1D39A" w:rsidR="00884AB4" w:rsidRDefault="004E48E2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228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E486D" w:rsidR="00884AB4" w:rsidRDefault="004E48E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895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9E074" w:rsidR="00884AB4" w:rsidRDefault="004E48E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DA4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E3316" w:rsidR="00884AB4" w:rsidRDefault="004E48E2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731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29CF7" w:rsidR="00884AB4" w:rsidRDefault="004E48E2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DE3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13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D85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D5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854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58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79C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16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5CF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48E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