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FB5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95E7B3" w:rsidR="00CF4FE4" w:rsidRPr="00E81FBF" w:rsidRDefault="002E3A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EFDCB" w:rsidR="008C5FA8" w:rsidRPr="007277FF" w:rsidRDefault="002E3A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E7FC7F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02B9A9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AD4915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11BBEB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0045D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C68BA3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7B70C" w:rsidR="004738BE" w:rsidRPr="00AF5E71" w:rsidRDefault="002E3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98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8CB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60B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5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82C4E3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E9293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E79D4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C9DC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E131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F14C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08D34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094C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8E4CB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A71E3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EF7FA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2D64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85150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5CED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5B9E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65C42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F531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DDFE3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59D7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270BC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C9D43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4267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7B75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E2B5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FFD1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5B1D0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CC4A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AF9C0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DF3A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37F1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C12C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9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E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C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5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0E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67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D6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50F18D" w:rsidR="004738BE" w:rsidRPr="007277FF" w:rsidRDefault="002E3A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911CA3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8F2C34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DF7048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D5A2C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A86E7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D79B9D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AB9BA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A708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611C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011A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40F5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3A37B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A8C2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D91716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E261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D9D9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9945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6BBC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63A5C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7D4F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D2866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99E56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7C22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5DA7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CAB3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FB50B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2A4DA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6292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5E476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0BDD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FA45A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4D9E4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B9AB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AD4B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798E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EB64C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F20CB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9E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2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BB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AF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6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7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6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E7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9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E2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3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6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95EC59" w:rsidR="004738BE" w:rsidRPr="007277FF" w:rsidRDefault="002E3A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3FB45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FFD672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F2634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1A0003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E15315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9A015F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AE718A" w:rsidR="00F86802" w:rsidRPr="00BE097D" w:rsidRDefault="002E3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E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89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546BD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0630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F8D37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D32D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804F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4D98C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18B4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1AB1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68A2D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CC2D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B374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ADA5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7A414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56D1D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8A1A6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90E61" w:rsidR="009A6C64" w:rsidRPr="002E3A93" w:rsidRDefault="002E3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A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E09E9" w:rsidR="009A6C64" w:rsidRPr="002E3A93" w:rsidRDefault="002E3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A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1382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9F83F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D0D3E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44473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33DA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1A7E8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8437D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4F77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06A10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23CC9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CCDE4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B7A5A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0D677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33225" w:rsidR="009A6C64" w:rsidRPr="00140906" w:rsidRDefault="002E3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7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1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1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C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4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E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34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3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A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A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5B860" w:rsidR="00884AB4" w:rsidRDefault="002E3A93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8EC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F8EBF" w:rsidR="00884AB4" w:rsidRDefault="002E3A93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52C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EE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B94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B0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D6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3B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A2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B3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535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94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CAE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39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0AC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34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FA8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A9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