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04FE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4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4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88B35B" w:rsidR="00CF4FE4" w:rsidRPr="00E81FBF" w:rsidRDefault="009845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310893" w:rsidR="008C5FA8" w:rsidRPr="007277FF" w:rsidRDefault="009845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67EDA4" w:rsidR="004738BE" w:rsidRPr="00AF5E71" w:rsidRDefault="00984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0A243" w:rsidR="004738BE" w:rsidRPr="00AF5E71" w:rsidRDefault="00984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C8DAE3" w:rsidR="004738BE" w:rsidRPr="00AF5E71" w:rsidRDefault="00984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F13B60" w:rsidR="004738BE" w:rsidRPr="00AF5E71" w:rsidRDefault="00984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C9F1AC" w:rsidR="004738BE" w:rsidRPr="00AF5E71" w:rsidRDefault="00984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28F6B3" w:rsidR="004738BE" w:rsidRPr="00AF5E71" w:rsidRDefault="00984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2480DC" w:rsidR="004738BE" w:rsidRPr="00AF5E71" w:rsidRDefault="00984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D7E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2E1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40F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C5D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A2606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9702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B1FA50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ACA86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1A4B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8100F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6899B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3AE76" w:rsidR="009A6C64" w:rsidRPr="00984505" w:rsidRDefault="00984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D7729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F4C7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8FAC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0E810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A10EB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17493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FBD6F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BCA0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52B82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80C14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0739F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1AA36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6DF84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B232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70B6A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36C24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8D98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55EB4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A057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98E8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86F4B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1BDAB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98EB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56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05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2C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77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14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9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4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74BFE8" w:rsidR="004738BE" w:rsidRPr="007277FF" w:rsidRDefault="009845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781165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2DC84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FD4EE7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E851C6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5D1D5C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6077F2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299AA3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B3D79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7F9BEE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7F39A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FFB441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1E0893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F49A8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EB9EB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65C60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6C17F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9C68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25CF3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DA605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9C678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6D6F2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F3425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8A35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F43DE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BC483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65E0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4DCC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A5FF9" w:rsidR="009A6C64" w:rsidRPr="00984505" w:rsidRDefault="00984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946E5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3D298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463C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1083F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D6426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8FF9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0D958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F7DE8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98BC4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39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8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5A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97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CD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1F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5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CE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C8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EE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DA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EB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5CD804" w:rsidR="004738BE" w:rsidRPr="007277FF" w:rsidRDefault="009845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2487FB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86722A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BC1BB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E8DFC2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55015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C17DFE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FF1F21" w:rsidR="00F86802" w:rsidRPr="00BE097D" w:rsidRDefault="00984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36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8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413E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8A0CC8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176FA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E7831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1BDC82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CB76F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88C20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B2792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801DB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DF326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F4BD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37252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DA58B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38A8A" w:rsidR="009A6C64" w:rsidRPr="00984505" w:rsidRDefault="00984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4FD19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B8489" w:rsidR="009A6C64" w:rsidRPr="00984505" w:rsidRDefault="00984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E1F2A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BEB0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C15F3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5C2ED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B653E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E82E6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87FE3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A8D59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39C29" w:rsidR="009A6C64" w:rsidRPr="00984505" w:rsidRDefault="00984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5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CE23C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209F7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6EA75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EE9D0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C11B0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1B512" w:rsidR="009A6C64" w:rsidRPr="00140906" w:rsidRDefault="00984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C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8F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9E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C9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86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F5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54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09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1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45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8E6DF" w:rsidR="00884AB4" w:rsidRDefault="00984505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0D9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105E5" w:rsidR="00884AB4" w:rsidRDefault="00984505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CD5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46B16" w:rsidR="00884AB4" w:rsidRDefault="00984505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8A0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A2D35" w:rsidR="00884AB4" w:rsidRDefault="00984505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5A7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F7674" w:rsidR="00884AB4" w:rsidRDefault="009845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99A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19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9F6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E2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F9C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63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399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9E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F6D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450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