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83BC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07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07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803BCF" w:rsidR="00CF4FE4" w:rsidRPr="00E81FBF" w:rsidRDefault="002D07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EF5C88" w:rsidR="008C5FA8" w:rsidRPr="007277FF" w:rsidRDefault="002D07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474698" w:rsidR="004738BE" w:rsidRPr="00AF5E71" w:rsidRDefault="002D07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0CDCE6" w:rsidR="004738BE" w:rsidRPr="00AF5E71" w:rsidRDefault="002D07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6AF29B" w:rsidR="004738BE" w:rsidRPr="00AF5E71" w:rsidRDefault="002D07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1D2392" w:rsidR="004738BE" w:rsidRPr="00AF5E71" w:rsidRDefault="002D07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A0FEA0" w:rsidR="004738BE" w:rsidRPr="00AF5E71" w:rsidRDefault="002D07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B78CAF" w:rsidR="004738BE" w:rsidRPr="00AF5E71" w:rsidRDefault="002D07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5A8B8A" w:rsidR="004738BE" w:rsidRPr="00AF5E71" w:rsidRDefault="002D07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D52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708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CDB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B00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F624DE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676B62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8EB034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A7691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DAB84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27BD0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FF7EB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319EC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7E648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DFFBB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B6AD1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8692D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AEF5D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0FC66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1A159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F7E9C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1B597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BFDF9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0373E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C33FF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4DF37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D5CAA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FA2C5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240DA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50FE9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D1F95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202BB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D0A45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2975D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4E56F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A2798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DA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91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C8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8C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9D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4F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66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811C2D" w:rsidR="004738BE" w:rsidRPr="007277FF" w:rsidRDefault="002D07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308E95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E55134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88B7D6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C3C60F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67382B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E98107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C4AB49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788C93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D8F1CC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635C39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A4E35F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6E27F4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321B13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C5175A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58421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08963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A2E93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0C894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F06E0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2DD9C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2BA8A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59FDA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2A9F5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AE7C3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925E3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7F080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8B1D8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08AA7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1491D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23010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88FA9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D2D54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38E7B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08405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2CEFA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3DB75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6D844" w:rsidR="009A6C64" w:rsidRPr="002D074F" w:rsidRDefault="002D07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74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B4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13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5F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3F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A1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27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C5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74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BA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0F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E1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45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C850EB" w:rsidR="004738BE" w:rsidRPr="007277FF" w:rsidRDefault="002D07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D3F2D7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F8C9B5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881BD7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1A5476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BFC1E4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97247E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891BE2" w:rsidR="00F86802" w:rsidRPr="00BE097D" w:rsidRDefault="002D07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6DB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8D1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7B6073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A47178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5ACA4D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34F410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74B7E5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743FB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A17C3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3FD6D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4D2C3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730CF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CAD49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45AE4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EFE9D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8FB8B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2C8ED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708AD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66FE4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A1810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F8C1A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01538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5815F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BDACC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923D8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E1D00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32B6D" w:rsidR="009A6C64" w:rsidRPr="002D074F" w:rsidRDefault="002D07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7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D7EE7" w:rsidR="009A6C64" w:rsidRPr="002D074F" w:rsidRDefault="002D07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7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01983" w:rsidR="009A6C64" w:rsidRPr="002D074F" w:rsidRDefault="002D07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74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781DD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57DAB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1E1DE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1B38D" w:rsidR="009A6C64" w:rsidRPr="00140906" w:rsidRDefault="002D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1E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CF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D4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8B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16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72E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FA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0A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AB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07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6E566" w:rsidR="00884AB4" w:rsidRDefault="002D074F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EA8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255DAF" w:rsidR="00884AB4" w:rsidRDefault="002D074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0B9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16755" w:rsidR="00884AB4" w:rsidRDefault="002D074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B55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75C65" w:rsidR="00884AB4" w:rsidRDefault="002D074F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BC4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84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01F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770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FE4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13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BEE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B2E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2BD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BE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E8B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074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