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9518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35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35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5791DD6" w:rsidR="00CF4FE4" w:rsidRPr="00E81FBF" w:rsidRDefault="001A35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911C7B" w:rsidR="008C5FA8" w:rsidRPr="007277FF" w:rsidRDefault="001A35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87FFCD" w:rsidR="004738BE" w:rsidRPr="00AF5E71" w:rsidRDefault="001A35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83E7F5" w:rsidR="004738BE" w:rsidRPr="00AF5E71" w:rsidRDefault="001A35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FCA3AC" w:rsidR="004738BE" w:rsidRPr="00AF5E71" w:rsidRDefault="001A35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04EA90" w:rsidR="004738BE" w:rsidRPr="00AF5E71" w:rsidRDefault="001A35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CD4816" w:rsidR="004738BE" w:rsidRPr="00AF5E71" w:rsidRDefault="001A35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53C445" w:rsidR="004738BE" w:rsidRPr="00AF5E71" w:rsidRDefault="001A35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E628E1" w:rsidR="004738BE" w:rsidRPr="00AF5E71" w:rsidRDefault="001A35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2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B5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1AF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92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DE6ED9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A710B8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415297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C6A51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D26A7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1766D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BC564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BD4B0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FDF97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68B08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7481D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7E89E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2FC3C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7F161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42840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D4E6C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EDDD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C89CA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45E12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51797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3A440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4905F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C945A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DF7EE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C0286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93A06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64419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8DE07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8FF03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5D8F7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D0BD6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C0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3F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BC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3B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6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02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CE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9167E5" w:rsidR="004738BE" w:rsidRPr="007277FF" w:rsidRDefault="001A35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026DFF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052CF7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21449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AE082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797198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CC3E31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C4BB67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AA386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6D099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87F47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6AC83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1FD41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E99298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84CD9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C9C68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55FA1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B59F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A0073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1E622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D3245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1B6C5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8D8BA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DE1BA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71E2A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42B39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3F230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EBCE0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371C5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38C85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B9711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B074D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15829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06996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77E95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EC063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3395D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4685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44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E7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D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01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9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88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FA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42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94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5A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4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B7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B25E93" w:rsidR="004738BE" w:rsidRPr="007277FF" w:rsidRDefault="001A35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476B7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9FF57E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AF5AD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1437BC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AC6D91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D90ECE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564C9" w:rsidR="00F86802" w:rsidRPr="00BE097D" w:rsidRDefault="001A35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6D9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64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7D1053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39CB6F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60F9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3CFD4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72CF65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5EC02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AF43F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CE8FF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B704F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B58C4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8AF84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18C28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9DABD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E37B5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41671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05858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D983C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EBFB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E373B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715B5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49857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C2B3A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825DD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809B0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30561" w:rsidR="009A6C64" w:rsidRPr="001A35A2" w:rsidRDefault="001A35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5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5195D" w:rsidR="009A6C64" w:rsidRPr="001A35A2" w:rsidRDefault="001A35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5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6290F" w:rsidR="009A6C64" w:rsidRPr="001A35A2" w:rsidRDefault="001A35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5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A739F" w:rsidR="009A6C64" w:rsidRPr="001A35A2" w:rsidRDefault="001A35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5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52C66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F196A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0A41F" w:rsidR="009A6C64" w:rsidRPr="00140906" w:rsidRDefault="001A35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4F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E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60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DE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E8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72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EB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C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45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35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B8251" w:rsidR="00884AB4" w:rsidRDefault="001A35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A40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42638" w:rsidR="00884AB4" w:rsidRDefault="001A35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8DA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7A29A" w:rsidR="00884AB4" w:rsidRDefault="001A35A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D5E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43505" w:rsidR="00884AB4" w:rsidRDefault="001A35A2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F0D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E8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428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E3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FB7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94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894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88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2F6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F0E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5B9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35A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