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1289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4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4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4AF43F" w:rsidR="00CF4FE4" w:rsidRPr="00E81FBF" w:rsidRDefault="008F44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77B00A" w:rsidR="008C5FA8" w:rsidRPr="007277FF" w:rsidRDefault="008F44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1D0A6C" w:rsidR="004738BE" w:rsidRPr="00AF5E71" w:rsidRDefault="008F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5B7AF2" w:rsidR="004738BE" w:rsidRPr="00AF5E71" w:rsidRDefault="008F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B2C74" w:rsidR="004738BE" w:rsidRPr="00AF5E71" w:rsidRDefault="008F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051CA4" w:rsidR="004738BE" w:rsidRPr="00AF5E71" w:rsidRDefault="008F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DAD0A7" w:rsidR="004738BE" w:rsidRPr="00AF5E71" w:rsidRDefault="008F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D4ABBF" w:rsidR="004738BE" w:rsidRPr="00AF5E71" w:rsidRDefault="008F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1A6540" w:rsidR="004738BE" w:rsidRPr="00AF5E71" w:rsidRDefault="008F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486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AD3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92C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D50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8AE8A8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A15FFD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B0CD7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530DB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38A5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88193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4C7E7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C6564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60E0A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517D9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531A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2E2C8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475A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70034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BDF98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899BD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5B9BD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0DAA8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2B4DE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3A1E8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E1FDF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35E5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D4D7F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2CA37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D37A9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8B5D8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3597E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A383A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A9E56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E4595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9EE82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FF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3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D4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45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10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1D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B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3E772" w:rsidR="004738BE" w:rsidRPr="007277FF" w:rsidRDefault="008F44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90E488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B84AD6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384376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4D1BA1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8ACE58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C21C6D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873233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686D2C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2FB1C4" w:rsidR="009A6C64" w:rsidRPr="008F446D" w:rsidRDefault="008F4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4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530D64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9CAC77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312E98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43911B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770CFA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63C8A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B9A0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60F3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82293" w:rsidR="009A6C64" w:rsidRPr="008F446D" w:rsidRDefault="008F4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4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B0735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F48FA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AB70D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4B69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79454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C59A8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B1396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C0E4C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FE05E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6B4FD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56752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92F05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411DE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1BDAF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94EDD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2A079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DE1EB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77EDE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4651C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7A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F8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C9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B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3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AD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75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DE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A9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4E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B5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AF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B3C990" w:rsidR="004738BE" w:rsidRPr="007277FF" w:rsidRDefault="008F44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D9A2E1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EF9BB2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8E635C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ED11EA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1AC722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74AA74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9AFE7D" w:rsidR="00F86802" w:rsidRPr="00BE097D" w:rsidRDefault="008F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A56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60F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17756D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23EBEA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F88789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9811FB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F960BF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13524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CA229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6C083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E4491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BAED6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7BD21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30011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59924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D454F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FF806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26ACD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C254E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D890C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D7995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F9913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C2316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5FB04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E3BB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A7D4B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30451" w:rsidR="009A6C64" w:rsidRPr="008F446D" w:rsidRDefault="008F4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4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B8B84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DCDD7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88DB0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E8407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4FCBB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91C57" w:rsidR="009A6C64" w:rsidRPr="00140906" w:rsidRDefault="008F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12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CA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D8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C1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23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B4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3A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ED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2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44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11414" w:rsidR="00884AB4" w:rsidRDefault="008F446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9B3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C06EA" w:rsidR="00884AB4" w:rsidRDefault="008F446D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5B9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F1383" w:rsidR="00884AB4" w:rsidRDefault="008F44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9D3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1C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51D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55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A33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48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B93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DFC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E03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F0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796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84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926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446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