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9F63E" w:rsidR="00E4321B" w:rsidRPr="00E4321B" w:rsidRDefault="002E54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CBE496" w:rsidR="00DF4FD8" w:rsidRPr="00DF4FD8" w:rsidRDefault="002E54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EBCEEF" w:rsidR="00DF4FD8" w:rsidRPr="0075070E" w:rsidRDefault="002E54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CA6FA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6BA80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A78E89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CE481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27441D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B58FC3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B05C8F" w:rsidR="00DF4FD8" w:rsidRPr="00DF4FD8" w:rsidRDefault="002E54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2C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49F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3B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2A9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247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17563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D4287F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4B4D5D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FEEDB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5E035B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F7AE58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1B006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E6EA96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9E883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E5C3E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B49E46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869CFA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55A8AD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F27BB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2B97B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68995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B55683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CB9C8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EE223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88228E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0D3CD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C8704E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7E228A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445AB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1CD10A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367226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EA42C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D27D9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533EDF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8734CC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5DD4E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A7C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B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3F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C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8F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6BB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7D4DA" w:rsidR="00B87141" w:rsidRPr="0075070E" w:rsidRDefault="002E54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F468F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45F61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1CF5AD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D40DB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DCCAE0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9DC881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2D11D3" w:rsidR="00B87141" w:rsidRPr="00DF4FD8" w:rsidRDefault="002E54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867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526D3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9DFA05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F28589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B3176E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7F805A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FE6CDE0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DDA348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7144A8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A36A19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B8AF0B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14BB2E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F1D63E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F5B722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A4406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C7E31F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06E491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23701C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0A64F78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5761AF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7A94AB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D0522E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D04414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8EAFD4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50AD64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1D3157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16B0B1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DBB5AE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6F06D0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6CB664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F7C8C05" w:rsidR="00DF0BAE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8148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D25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6B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8D6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86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7B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B5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82C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5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98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452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4C47C" w:rsidR="00857029" w:rsidRPr="0075070E" w:rsidRDefault="002E54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53FA2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E5AFD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2726A1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A79DF1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61096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72ACC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5B003" w:rsidR="00857029" w:rsidRPr="00DF4FD8" w:rsidRDefault="002E54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3A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B1D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58E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1156CC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83B181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3E4B6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6F4AF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0A52E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F35B79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4B539A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4976041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4E2BA3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0E641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C4CA51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C6453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8EBE5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F06BD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5EB035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DD3B54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ACF00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52DEA2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75AC67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5CA1AA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362F11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68C4B6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D123AB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6A55DF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658A81" w:rsidR="00DF4FD8" w:rsidRPr="002E547C" w:rsidRDefault="002E54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54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48B8F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6E6360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5F002F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9FBBCC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94699F9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90B77C" w:rsidR="00DF4FD8" w:rsidRPr="004020EB" w:rsidRDefault="002E54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4DC1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624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504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67A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CEE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153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371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C03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838A4F" w:rsidR="00C54E9D" w:rsidRDefault="002E54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9055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E4F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34F2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90E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4201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63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F85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F98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39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B93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89C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27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C5A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51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883B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AD1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7074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547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