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830951" w:rsidR="00E4321B" w:rsidRPr="00E4321B" w:rsidRDefault="00B93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2C5FD0" w:rsidR="00DF4FD8" w:rsidRPr="00DF4FD8" w:rsidRDefault="00B93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7ECF5F" w:rsidR="00DF4FD8" w:rsidRPr="0075070E" w:rsidRDefault="00B93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8BD56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F5416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8685DD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E1171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9EFC47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7A7898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04DAE" w:rsidR="00DF4FD8" w:rsidRPr="00DF4FD8" w:rsidRDefault="00B9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FC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A73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C0C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BAA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24F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AA4A52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D5056E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11A03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2024DA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CD51FE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C7024F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1D198B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1E2FE7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FE4698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0E0F0A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684FF2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A283A4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05251A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B9C87E" w:rsidR="00DF4FD8" w:rsidRPr="00B9393E" w:rsidRDefault="00B93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C72EC6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49968A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71D4E7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5B082D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91C341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B2D7F7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253FD9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29373A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C6E0B6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9E2D0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C03FA4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D7956C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48004B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C3A93B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E1B0DA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497D98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A8BA3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CBC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18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35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4A6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40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63B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5CA199" w:rsidR="00B87141" w:rsidRPr="0075070E" w:rsidRDefault="00B93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0EE7C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41297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CBDA8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A5188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35B65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9EC76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BA650" w:rsidR="00B87141" w:rsidRPr="00DF4FD8" w:rsidRDefault="00B9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C1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21EE4F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1B4147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231B98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5CF600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391555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8930D9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301707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E7A4E2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F603CE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4DC1D0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63F86E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2C55F5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F8C7D49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DED03E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B05873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348C4F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C9AA7E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EFB119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560F89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82717C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EA8C6F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69D5C2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074570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DC3C1E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51D80F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B75010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D5A87B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21A91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788530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C55BA9" w:rsidR="00DF0BAE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25A4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A88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228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CE5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B0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335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626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1A6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EAA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187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85A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E840E" w:rsidR="00857029" w:rsidRPr="0075070E" w:rsidRDefault="00B93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8639E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1EF2D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DDC28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FDADFF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A29CED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B96D5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AA2A0" w:rsidR="00857029" w:rsidRPr="00DF4FD8" w:rsidRDefault="00B9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B4C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34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523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3A85AD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53EF1F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79A059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EC2381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B5FAE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1D3EAB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A35240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F7A146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E6D060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B86F0C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9548BE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51DF4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5D388D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876A08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76EF51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8724AB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A2BE99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8B1035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5B1DEC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910BF9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AB0480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21AA12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105AC1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C4A7DD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A55902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F9465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DF09E5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6C5C99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BD5B5C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160062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6B39EB" w:rsidR="00DF4FD8" w:rsidRPr="004020EB" w:rsidRDefault="00B9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999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03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164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10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ED9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159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E2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B8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1941B" w:rsidR="00C54E9D" w:rsidRDefault="00B9393E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1E9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79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441B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97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F2BF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F9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774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F71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7006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936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67D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1B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47E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E8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C92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B59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E43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93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