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438DB" w:rsidR="00E4321B" w:rsidRPr="00E4321B" w:rsidRDefault="005016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38C7EB" w:rsidR="00DF4FD8" w:rsidRPr="00DF4FD8" w:rsidRDefault="005016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CDB7A3" w:rsidR="00DF4FD8" w:rsidRPr="0075070E" w:rsidRDefault="005016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BBDFF8" w:rsidR="00DF4FD8" w:rsidRPr="00DF4FD8" w:rsidRDefault="00501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4BBD54" w:rsidR="00DF4FD8" w:rsidRPr="00DF4FD8" w:rsidRDefault="00501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811359" w:rsidR="00DF4FD8" w:rsidRPr="00DF4FD8" w:rsidRDefault="00501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E4E33B" w:rsidR="00DF4FD8" w:rsidRPr="00DF4FD8" w:rsidRDefault="00501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2E7B17" w:rsidR="00DF4FD8" w:rsidRPr="00DF4FD8" w:rsidRDefault="00501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72A104" w:rsidR="00DF4FD8" w:rsidRPr="00DF4FD8" w:rsidRDefault="00501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1DF5D2" w:rsidR="00DF4FD8" w:rsidRPr="00DF4FD8" w:rsidRDefault="00501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7D5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D5D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D0E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835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538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E4D508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7016AA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45B2E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791AEF6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9BB69F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201E1A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7B0604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405E58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7ADF5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BC44E9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7FA8CF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3D42263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53D545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DC4C887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D1C81F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0C3702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0F2C2E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2D5B58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AE9B4A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0021BE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FA7A07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D3C4A9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8C44FB8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E590A2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6E5074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60A798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6E7728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479DFE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1E724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DD6380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7519B1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679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66C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AC6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A4D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748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6BC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9080A3" w:rsidR="00B87141" w:rsidRPr="0075070E" w:rsidRDefault="005016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6167A9" w:rsidR="00B87141" w:rsidRPr="00DF4FD8" w:rsidRDefault="00501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B39D6" w:rsidR="00B87141" w:rsidRPr="00DF4FD8" w:rsidRDefault="00501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F26CA9" w:rsidR="00B87141" w:rsidRPr="00DF4FD8" w:rsidRDefault="00501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AC23B9" w:rsidR="00B87141" w:rsidRPr="00DF4FD8" w:rsidRDefault="00501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C70AAD" w:rsidR="00B87141" w:rsidRPr="00DF4FD8" w:rsidRDefault="00501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0E1971" w:rsidR="00B87141" w:rsidRPr="00DF4FD8" w:rsidRDefault="00501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209C2" w:rsidR="00B87141" w:rsidRPr="00DF4FD8" w:rsidRDefault="00501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6B7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FBE539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965726" w:rsidR="00DF0BAE" w:rsidRPr="00501620" w:rsidRDefault="00501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382F0E5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C75A19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7EFAB5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8B97FA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020EDC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469B56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91014A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DAF31E4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8A7EEC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C209BBE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1106168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327883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F75091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FFE0F4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FC460D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74D00B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9A49AB2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8650F76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3A27AC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9B02C8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BB44CF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E9DA8F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54F96E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FA89BE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98AF9C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012FF1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526BEC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DFF820" w:rsidR="00DF0BAE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53EB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19C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0E2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1A6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3EE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4CF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62E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1A4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21E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AE8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29C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82FEFE" w:rsidR="00857029" w:rsidRPr="0075070E" w:rsidRDefault="005016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65ED9B" w:rsidR="00857029" w:rsidRPr="00DF4FD8" w:rsidRDefault="00501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7606C5" w:rsidR="00857029" w:rsidRPr="00DF4FD8" w:rsidRDefault="00501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AFB743" w:rsidR="00857029" w:rsidRPr="00DF4FD8" w:rsidRDefault="00501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249F04" w:rsidR="00857029" w:rsidRPr="00DF4FD8" w:rsidRDefault="00501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9CFED7" w:rsidR="00857029" w:rsidRPr="00DF4FD8" w:rsidRDefault="00501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053734" w:rsidR="00857029" w:rsidRPr="00DF4FD8" w:rsidRDefault="00501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85D4AA" w:rsidR="00857029" w:rsidRPr="00DF4FD8" w:rsidRDefault="00501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B5B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9D4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2F8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5D1F6F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8D60699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BD1AC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83D81BB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622A0D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D80CF2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65E57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CF94E3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1EF55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A4EF61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3F45A1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1494C5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D12EF4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4428E3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25148B2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19E84F2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50EED0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2D91B7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79A7E5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81E3B1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873598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F7B2C4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9FCDA2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11C08E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17B3D9" w:rsidR="00DF4FD8" w:rsidRPr="00501620" w:rsidRDefault="00501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71345D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D791A1F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031ED1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CC196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E8D91C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80FC98" w:rsidR="00DF4FD8" w:rsidRPr="004020EB" w:rsidRDefault="00501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466F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B28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02D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07E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05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CFD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91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B51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0664F0" w:rsidR="00C54E9D" w:rsidRDefault="0050162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07F0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CDCCD7" w:rsidR="00C54E9D" w:rsidRDefault="005016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9BE4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0F7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A11E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5F1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26DF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639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5D2E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91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C616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8DC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5A97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639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832E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D95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8E33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162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