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F1C26E" w:rsidR="00E4321B" w:rsidRPr="00E4321B" w:rsidRDefault="00F53D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4F6D42" w:rsidR="00DF4FD8" w:rsidRPr="00DF4FD8" w:rsidRDefault="00F53D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47E72C" w:rsidR="00DF4FD8" w:rsidRPr="0075070E" w:rsidRDefault="00F53D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B6012B" w:rsidR="00DF4FD8" w:rsidRPr="00DF4FD8" w:rsidRDefault="00F53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41D840" w:rsidR="00DF4FD8" w:rsidRPr="00DF4FD8" w:rsidRDefault="00F53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F90E4D" w:rsidR="00DF4FD8" w:rsidRPr="00DF4FD8" w:rsidRDefault="00F53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FD5239" w:rsidR="00DF4FD8" w:rsidRPr="00DF4FD8" w:rsidRDefault="00F53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DBD576" w:rsidR="00DF4FD8" w:rsidRPr="00DF4FD8" w:rsidRDefault="00F53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C554D3" w:rsidR="00DF4FD8" w:rsidRPr="00DF4FD8" w:rsidRDefault="00F53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18440C" w:rsidR="00DF4FD8" w:rsidRPr="00DF4FD8" w:rsidRDefault="00F53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F53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BA6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FCC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348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177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1F3364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F9CC28D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A3AE33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FAE7738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DA26B19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CBE9C6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A116FDC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7F3A55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E9DB72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A2A1F5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912C700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A94F65A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946546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FD4BD4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9CC34A8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B03753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27D138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9AF1A53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9CC1D9F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C07A3B1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D3EA53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E7C8C6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2BA92F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CFC1DD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253964D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7EDD4C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CC3A1CA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BB9244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DB6363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3002A5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416723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31E7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314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58A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01D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B2C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DA8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7FA897" w:rsidR="00B87141" w:rsidRPr="0075070E" w:rsidRDefault="00F53D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28FC97" w:rsidR="00B87141" w:rsidRPr="00DF4FD8" w:rsidRDefault="00F53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8A2729" w:rsidR="00B87141" w:rsidRPr="00DF4FD8" w:rsidRDefault="00F53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F8451E" w:rsidR="00B87141" w:rsidRPr="00DF4FD8" w:rsidRDefault="00F53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3EBCC5" w:rsidR="00B87141" w:rsidRPr="00DF4FD8" w:rsidRDefault="00F53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619564" w:rsidR="00B87141" w:rsidRPr="00DF4FD8" w:rsidRDefault="00F53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979BA4" w:rsidR="00B87141" w:rsidRPr="00DF4FD8" w:rsidRDefault="00F53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658494" w:rsidR="00B87141" w:rsidRPr="00DF4FD8" w:rsidRDefault="00F53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A21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C3D535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9368CBB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B007E23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DAE98CF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8321A25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52F91A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5FAA46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0DDE075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EC0DB1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70888D8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1995BAE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F9EDD89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8083171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34F307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C2CA97A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4665481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9D48BE1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E279782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96903F3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22411CF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FD4699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C07DF8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F0AAB6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946E32A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0C59F27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D0C7A27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26C4F09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4804E9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80AE29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6660FCB" w:rsidR="00DF0BAE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478B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70C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A05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6BE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869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DEE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472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97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30B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CB5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9C7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4BF4A5" w:rsidR="00857029" w:rsidRPr="0075070E" w:rsidRDefault="00F53D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900659" w:rsidR="00857029" w:rsidRPr="00DF4FD8" w:rsidRDefault="00F53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23A1AD" w:rsidR="00857029" w:rsidRPr="00DF4FD8" w:rsidRDefault="00F53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825F10" w:rsidR="00857029" w:rsidRPr="00DF4FD8" w:rsidRDefault="00F53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971BB7" w:rsidR="00857029" w:rsidRPr="00DF4FD8" w:rsidRDefault="00F53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50B5C2" w:rsidR="00857029" w:rsidRPr="00DF4FD8" w:rsidRDefault="00F53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F14DDD" w:rsidR="00857029" w:rsidRPr="00DF4FD8" w:rsidRDefault="00F53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129853" w:rsidR="00857029" w:rsidRPr="00DF4FD8" w:rsidRDefault="00F53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24D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62B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2D0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6A4275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CD74221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5F7AB5E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E135526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BE06C9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9C5C1F5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EB992E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B7887AD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0051D94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5255A9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8726C31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A1183A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7089B7E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F9E2637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A1369F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273D1AD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BAE6122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CBFA506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48ADCE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8E202DB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CF3991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7760E5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CCDA550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260248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7789D68" w:rsidR="00DF4FD8" w:rsidRPr="00F53DD5" w:rsidRDefault="00F53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E9B720" w:rsidR="00DF4FD8" w:rsidRPr="00F53DD5" w:rsidRDefault="00F53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DD7437E" w:rsidR="00DF4FD8" w:rsidRPr="00F53DD5" w:rsidRDefault="00F53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4F91B2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A4943F4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48285D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7946579" w:rsidR="00DF4FD8" w:rsidRPr="004020EB" w:rsidRDefault="00F53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305A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163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09D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121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34D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C33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62D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CD3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90ECCF" w:rsidR="00C54E9D" w:rsidRDefault="00F53DD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AA80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F55131" w:rsidR="00C54E9D" w:rsidRDefault="00F53DD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060D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4D00B5" w:rsidR="00C54E9D" w:rsidRDefault="00F53DD5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30BA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7B7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7221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D4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8190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02A3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851B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5454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7792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28A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46CD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2294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553F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406D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