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CAD461" w:rsidR="00E4321B" w:rsidRPr="00E4321B" w:rsidRDefault="00F847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9A0B16" w:rsidR="00DF4FD8" w:rsidRPr="00DF4FD8" w:rsidRDefault="00F847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12E2A3" w:rsidR="00DF4FD8" w:rsidRPr="0075070E" w:rsidRDefault="00F847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5B895D" w:rsidR="00DF4FD8" w:rsidRPr="00DF4FD8" w:rsidRDefault="00F84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3AACC6" w:rsidR="00DF4FD8" w:rsidRPr="00DF4FD8" w:rsidRDefault="00F84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F24597" w:rsidR="00DF4FD8" w:rsidRPr="00DF4FD8" w:rsidRDefault="00F84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DB1121" w:rsidR="00DF4FD8" w:rsidRPr="00DF4FD8" w:rsidRDefault="00F84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52C074" w:rsidR="00DF4FD8" w:rsidRPr="00DF4FD8" w:rsidRDefault="00F84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4005F4" w:rsidR="00DF4FD8" w:rsidRPr="00DF4FD8" w:rsidRDefault="00F84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1E011C" w:rsidR="00DF4FD8" w:rsidRPr="00DF4FD8" w:rsidRDefault="00F84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1AE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E5E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F6D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4DE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D0F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5253AD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211AE8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43E67E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F61279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1E80F1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1C0C586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7B811A9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35E9C5F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D87456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FFD26C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321E22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35D3B03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13882DF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12CFDB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CF13AA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CCDC7F2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817730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2A561EA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20CD56C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1944B9E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2000CF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0968F9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A39550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732139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D47B7A0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533D2E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3F50E7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C52DBB3" w:rsidR="00DF4FD8" w:rsidRPr="00F84786" w:rsidRDefault="00F84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8EF2904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29EF1F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ED3260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FB25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9FD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F6B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699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4E7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79F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40C042" w:rsidR="00B87141" w:rsidRPr="0075070E" w:rsidRDefault="00F847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DB3235" w:rsidR="00B87141" w:rsidRPr="00DF4FD8" w:rsidRDefault="00F84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33E20" w:rsidR="00B87141" w:rsidRPr="00DF4FD8" w:rsidRDefault="00F84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1FA210" w:rsidR="00B87141" w:rsidRPr="00DF4FD8" w:rsidRDefault="00F84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D4E26A" w:rsidR="00B87141" w:rsidRPr="00DF4FD8" w:rsidRDefault="00F84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D8F922" w:rsidR="00B87141" w:rsidRPr="00DF4FD8" w:rsidRDefault="00F84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1E3B52" w:rsidR="00B87141" w:rsidRPr="00DF4FD8" w:rsidRDefault="00F84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CD2ABB" w:rsidR="00B87141" w:rsidRPr="00DF4FD8" w:rsidRDefault="00F84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A1A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7680C5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FCD53F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6439E3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6C04F1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F6C6053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5D6287F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1B72D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8832A4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EF6E3A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B722A9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B1A692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340EAA1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FF1875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02728D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CD9EDC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7681D5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CD30E02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558C06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24FF3F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F26AC7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58DB0D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C437E3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6B2030A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AA2722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046C32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2BEDC1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5FFBD8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F4E7C0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C81606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3CCC408" w:rsidR="00DF0BAE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1895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DE7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62D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2E1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654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941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A24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DFD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510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8AF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14B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CB58D0" w:rsidR="00857029" w:rsidRPr="0075070E" w:rsidRDefault="00F847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A54F57" w:rsidR="00857029" w:rsidRPr="00DF4FD8" w:rsidRDefault="00F84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F99EFE" w:rsidR="00857029" w:rsidRPr="00DF4FD8" w:rsidRDefault="00F84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540C91" w:rsidR="00857029" w:rsidRPr="00DF4FD8" w:rsidRDefault="00F84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F266B6" w:rsidR="00857029" w:rsidRPr="00DF4FD8" w:rsidRDefault="00F84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F93917" w:rsidR="00857029" w:rsidRPr="00DF4FD8" w:rsidRDefault="00F84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039056" w:rsidR="00857029" w:rsidRPr="00DF4FD8" w:rsidRDefault="00F84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02ED7F" w:rsidR="00857029" w:rsidRPr="00DF4FD8" w:rsidRDefault="00F84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A0D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1AD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130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1803F6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1A84F3D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92158D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3C6D43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9B764B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64236B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ED52AA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EAB51D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33B598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2565E2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3283477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AAAE1C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33A894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09F229F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2293CB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AF67A75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EFD0006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6A197F5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3A3990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D3C5450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BDFB2A8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AA61F6C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5DEAB1A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2798E0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03F30DE" w:rsidR="00DF4FD8" w:rsidRPr="00F84786" w:rsidRDefault="00F84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F1D83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A0B6FF8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15ABF1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03AEDC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C33D2B9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3DF00F4" w:rsidR="00DF4FD8" w:rsidRPr="004020EB" w:rsidRDefault="00F84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D346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F8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1D8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D30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FD7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30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EDD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C29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EE4713" w:rsidR="00C54E9D" w:rsidRDefault="00F84786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F19F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1E8387" w:rsidR="00C54E9D" w:rsidRDefault="00F8478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ACA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B99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B117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B66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D188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394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5E7C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DCA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E773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0D4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4344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65C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B84A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45E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17D3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