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F794F1" w:rsidR="00E4321B" w:rsidRPr="00E4321B" w:rsidRDefault="000E1A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837FF5" w:rsidR="00DF4FD8" w:rsidRPr="00DF4FD8" w:rsidRDefault="000E1A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33E442" w:rsidR="00DF4FD8" w:rsidRPr="0075070E" w:rsidRDefault="000E1A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AFC3A4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52691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80663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72043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67B3E4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EA2899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72F98" w:rsidR="00DF4FD8" w:rsidRPr="00DF4FD8" w:rsidRDefault="000E1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4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87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AFE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5E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82F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63FA60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BE205D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CA6C5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19C8E4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D8E36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6AE13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6691B8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BAFD0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A44917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5BC8AD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AF0CB6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0A00F37" w:rsidR="00DF4FD8" w:rsidRPr="000E1ADB" w:rsidRDefault="000E1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A411D9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A9037F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E2F4C7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584D04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BB2292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67B05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45D55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033E54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BA193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24793D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FDCA01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C31B9B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4A8EB6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3ABDAB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063FE0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92446E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AD2A7E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73F815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78A496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4EF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27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118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F9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977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C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4F3C6C" w:rsidR="00B87141" w:rsidRPr="0075070E" w:rsidRDefault="000E1A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AA53F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3F973B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CC187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95C90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9E0C1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4816A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52662" w:rsidR="00B87141" w:rsidRPr="00DF4FD8" w:rsidRDefault="000E1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CF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484F1E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8E3B21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9678FB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CB8845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6296F4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7127DB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2E0A71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462FD0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D98B41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41B34F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DF2759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103DA0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C3DDFE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671FF8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43F78D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D9B907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A3F657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24CB89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42E4DB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30DD47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A6F732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6D7328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B520E7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185D595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956D71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59BB0D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E582B2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42BF7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829D9A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4AAF9D4" w:rsidR="00DF0BAE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3E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B9B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DAE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2C1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11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190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1B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4C8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84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F3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37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73C64" w:rsidR="00857029" w:rsidRPr="0075070E" w:rsidRDefault="000E1A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FA411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A196DF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6140E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A531D3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53E728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FC2E35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22F02" w:rsidR="00857029" w:rsidRPr="00DF4FD8" w:rsidRDefault="000E1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62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CA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E2B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E12B9D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8516A9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CF62F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30C173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4EF89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6DFE8C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1987B2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1DF09F" w:rsidR="00DF4FD8" w:rsidRPr="000E1ADB" w:rsidRDefault="000E1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76B5E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46EDA2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CE26D7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7FB81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A41495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E66F4F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59D907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EDF72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9E48CF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58DE5F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22BA0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680CA7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4EEB4A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96F674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BBE7DE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7F7F17" w:rsidR="00DF4FD8" w:rsidRPr="000E1ADB" w:rsidRDefault="000E1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6EAD4A" w:rsidR="00DF4FD8" w:rsidRPr="000E1ADB" w:rsidRDefault="000E1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B7F8E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3D6E4C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26978E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B28FFB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E0C4B8" w:rsidR="00DF4FD8" w:rsidRPr="004020EB" w:rsidRDefault="000E1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5DACAF" w:rsidR="00DF4FD8" w:rsidRPr="000E1ADB" w:rsidRDefault="000E1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E8B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D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71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0A9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3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2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46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3D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80A7C" w:rsidR="00C54E9D" w:rsidRDefault="000E1ADB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A568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F71DE" w:rsidR="00C54E9D" w:rsidRDefault="000E1AD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527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880C7B" w:rsidR="00C54E9D" w:rsidRDefault="000E1AD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46B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772DB" w:rsidR="00C54E9D" w:rsidRDefault="000E1A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D03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2906C" w:rsidR="00C54E9D" w:rsidRDefault="000E1AD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F5B3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E2E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953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3B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D77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5D5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E620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D8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6EA0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1AD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