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61D540" w:rsidR="00E4321B" w:rsidRPr="00E4321B" w:rsidRDefault="00784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1CED61" w:rsidR="00DF4FD8" w:rsidRPr="00DF4FD8" w:rsidRDefault="00784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BDF10" w:rsidR="00DF4FD8" w:rsidRPr="0075070E" w:rsidRDefault="00784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542546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ACA3B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12B6B9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AFCB5A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80AD9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55A39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4D336F" w:rsidR="00DF4FD8" w:rsidRPr="00DF4FD8" w:rsidRDefault="00784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40A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6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90C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66F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754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D5C117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1591CD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9F2C3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DEEF24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B19151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3426C8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9658FF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9A00D8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DF7371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3616B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413CD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C62315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F0521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CC019D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AE7F1E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FB04FE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5006F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E1F2E8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A14471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924167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342F18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599B28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0FAD3A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32A906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0E8967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F8C035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F342C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FBC5B5" w:rsidR="00DF4FD8" w:rsidRPr="007842C5" w:rsidRDefault="00784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7115E6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AEA01D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E9FA99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3F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2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940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54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51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DE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7186B3" w:rsidR="00B87141" w:rsidRPr="0075070E" w:rsidRDefault="00784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5928C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BE1C71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0AD07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4115F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092E66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6F81C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84DF7" w:rsidR="00B87141" w:rsidRPr="00DF4FD8" w:rsidRDefault="00784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42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5CF259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3ABA8D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26525F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D967CA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BA2B80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D83451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0F01D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2EB9DB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3447EB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3758EA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FDB2B7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67CA19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55EDB1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2CBEF3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BEBD61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626B13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E818BF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2EEE51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EDD3D5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0F4FF3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50381D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731B85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5169DB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5B0F32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B0A46A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7417D2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1A4375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01686B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5210A0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87CAAED" w:rsidR="00DF0BAE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B60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287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800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BD8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F40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86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5DA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BD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7E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8DB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66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07331D" w:rsidR="00857029" w:rsidRPr="0075070E" w:rsidRDefault="00784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17AA2E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8C2A62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ADC34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5B1D7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ABC28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C1270B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0991E" w:rsidR="00857029" w:rsidRPr="00DF4FD8" w:rsidRDefault="00784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C5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DA5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268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7D4546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06B9DD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3CEA8E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4A1D6F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873B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B120AA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F130C9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4E8740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DAF7D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8EE157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BCDB85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8EDCA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7DEB54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246CAE8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B9293A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DAA9B3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0389C9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965ACD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9F7635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966076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5DAE0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6800B7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7A70D2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2A0030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D56841" w:rsidR="00DF4FD8" w:rsidRPr="007842C5" w:rsidRDefault="00784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3DD61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27141C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EC7B19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B5C9BA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7E6D5D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FE916B" w:rsidR="00DF4FD8" w:rsidRPr="004020EB" w:rsidRDefault="00784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71DA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50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E3A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377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D14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3E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9D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FF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1B8E1" w:rsidR="00C54E9D" w:rsidRDefault="007842C5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232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FC3552" w:rsidR="00C54E9D" w:rsidRDefault="007842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AA76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EAC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49A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FA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AA3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7F7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ED54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29A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BF6B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9F7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CCC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D14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6C7C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F02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E2D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1F1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42C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