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53C3E0" w:rsidR="00E4321B" w:rsidRPr="00E4321B" w:rsidRDefault="00B34B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60E036" w:rsidR="00DF4FD8" w:rsidRPr="00DF4FD8" w:rsidRDefault="00B34B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75D79" w:rsidR="00DF4FD8" w:rsidRPr="0075070E" w:rsidRDefault="00B34B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E00FC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8D5558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61ED0D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D69D2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30C63E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C75367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1C0B93" w:rsidR="00DF4FD8" w:rsidRPr="00DF4FD8" w:rsidRDefault="00B34B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A7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36B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9E0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61E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FC6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1EA3EC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C076E8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79BE05" w:rsidR="00DF4FD8" w:rsidRPr="00B34B2C" w:rsidRDefault="00B34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7B9027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841053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EFC000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373F5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AF41B5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1D689F" w:rsidR="00DF4FD8" w:rsidRPr="00B34B2C" w:rsidRDefault="00B34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83CB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73E3FB7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B260CB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20C782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6C1750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F0005C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3E82DC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BD8E3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179AA6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49515A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F34C91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D17767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5B6666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424A5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0C575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D8A4D6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19701E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23E3D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320A63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D4471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DFB1CB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4249F5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1C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A79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938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72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73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6A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3D9A09" w:rsidR="00B87141" w:rsidRPr="0075070E" w:rsidRDefault="00B34B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764F1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9969A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494EB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040FD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F804FF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C064B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F26034" w:rsidR="00B87141" w:rsidRPr="00DF4FD8" w:rsidRDefault="00B34B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0C8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4AB0B6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D2AF0F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7E095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9AD18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3021F9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DF2753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1D73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20974E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0938CD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C6AC6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8943D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B61CF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3C5FC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C102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C50CD0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F0EA1F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88B01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51C765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9AAC2D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71BB28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4D70F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1FBEA6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0B2352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E2DA97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6F77C1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4FEF22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8FC7E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8AC88B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DCBAFD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7D610CC" w:rsidR="00DF0BAE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4F0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F96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8A3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DBC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DB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E33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C81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CA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01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53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CE0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959E66" w:rsidR="00857029" w:rsidRPr="0075070E" w:rsidRDefault="00B34B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976B3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D6F40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0A3AA9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DBB398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CF2D16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E6BE1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025687" w:rsidR="00857029" w:rsidRPr="00DF4FD8" w:rsidRDefault="00B34B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98C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0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854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350F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3E555A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DD40C9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9CF819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46B49E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87AEF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C032D6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6ABD61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D23D9F1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0C286E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7BDC8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E8C17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74946C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6ED7C3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27211E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F4736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C4826B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ED344B6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F4B55D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94FE8A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1404D5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C44A42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34727F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C6D007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685A19" w:rsidR="00DF4FD8" w:rsidRPr="00B34B2C" w:rsidRDefault="00B34B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B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39A6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F4AC2E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DA9F64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0C6328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EB4025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370228" w:rsidR="00DF4FD8" w:rsidRPr="004020EB" w:rsidRDefault="00B34B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5A6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71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9C3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7E1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E9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866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DAB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2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EC7EA" w:rsidR="00C54E9D" w:rsidRDefault="00B34B2C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46BF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0EC7E" w:rsidR="00C54E9D" w:rsidRDefault="00B34B2C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4BB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7635E" w:rsidR="00C54E9D" w:rsidRDefault="00B34B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CE3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CF5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B60D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523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3A44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286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16C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2F3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5DCD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043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9589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8A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E20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4B2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