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4FC43D" w:rsidR="00E4321B" w:rsidRPr="00E4321B" w:rsidRDefault="00A93C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38B102" w:rsidR="00DF4FD8" w:rsidRPr="00DF4FD8" w:rsidRDefault="00A93C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D68424" w:rsidR="00DF4FD8" w:rsidRPr="0075070E" w:rsidRDefault="00A93C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5635DA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24A6F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209385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4CFEF4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6FA1C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F2C0F5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13E86" w:rsidR="00DF4FD8" w:rsidRPr="00DF4FD8" w:rsidRDefault="00A93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8F4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CB0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F8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35D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A2C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041D28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01C025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82513B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8C8F1D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D4B75D7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B87CFF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61A1A3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93FFAB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55CAE53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6FF990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BBBD7A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9A64D0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F657D8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A0ADB1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2826C7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34FEEE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A6ABE3" w:rsidR="00DF4FD8" w:rsidRPr="00A93C1F" w:rsidRDefault="00A93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F1FC18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3D2127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DF4592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F05702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37AC75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23C692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6DD6CA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05C566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9B0157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D24017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F08D26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17E92D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BE1179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E11B7D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E84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5E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0AB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573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052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5F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3FF63" w:rsidR="00B87141" w:rsidRPr="0075070E" w:rsidRDefault="00A93C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03C602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713F00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FBD2B4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DFB1DA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9A969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B39E0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FD8DF3" w:rsidR="00B87141" w:rsidRPr="00DF4FD8" w:rsidRDefault="00A93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85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95F997" w:rsidR="00DF0BAE" w:rsidRPr="00A93C1F" w:rsidRDefault="00A93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A40D07" w:rsidR="00DF0BAE" w:rsidRPr="00A93C1F" w:rsidRDefault="00A93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1DE39C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E7E9C2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2B99E7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DA4247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964A19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40EC45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1ECD5B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5FC583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919E50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33A3D8B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19C8DB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C59B2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9A0D88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5ABC52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1C7930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79D303" w:rsidR="00DF0BAE" w:rsidRPr="00A93C1F" w:rsidRDefault="00A93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86A249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455BE1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E87E05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BC88F2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C3CE87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4B040C6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97CA3D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AFAF7E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BF5AAD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1E7CD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0A75ED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309100" w:rsidR="00DF0BAE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4379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3C6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5BA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260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6BF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70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54C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59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226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8E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F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28D30" w:rsidR="00857029" w:rsidRPr="0075070E" w:rsidRDefault="00A93C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065D2B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EC1EC5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EE36B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8DA17D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4FA99B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72379D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FA4A96" w:rsidR="00857029" w:rsidRPr="00DF4FD8" w:rsidRDefault="00A93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63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51E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3C8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47EBC0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DA7EAB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36F147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457841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2E65F" w:rsidR="00DF4FD8" w:rsidRPr="00A93C1F" w:rsidRDefault="00A93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284E39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870CB0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F67C51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5055EB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F0D54E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B76A133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596CCE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BA5D6F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8988E34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C8B0A6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A0D041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3C2918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CF5F1C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4BB424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3C2456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9FF72A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45BBF0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1E749B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3D2C4A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B949FC" w:rsidR="00DF4FD8" w:rsidRPr="00A93C1F" w:rsidRDefault="00A93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2EB286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D0796D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AFA311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8CDEBF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71A7AF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5A74B1" w:rsidR="00DF4FD8" w:rsidRPr="004020EB" w:rsidRDefault="00A93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3B8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78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59F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BF6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00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435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BFA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970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1AC4D" w:rsidR="00C54E9D" w:rsidRDefault="00A93C1F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53FE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AD9AF6" w:rsidR="00C54E9D" w:rsidRDefault="00A93C1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0F3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A81BD0" w:rsidR="00C54E9D" w:rsidRDefault="00A93C1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5CEC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5E131" w:rsidR="00C54E9D" w:rsidRDefault="00A93C1F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B29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F5764" w:rsidR="00C54E9D" w:rsidRDefault="00A93C1F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D964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ADDE59" w:rsidR="00C54E9D" w:rsidRDefault="00A93C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E7C5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F33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D9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70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969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F6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E2F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C1F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