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E4F543" w:rsidR="00E4321B" w:rsidRPr="00E4321B" w:rsidRDefault="002904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724EF5" w:rsidR="00DF4FD8" w:rsidRPr="00DF4FD8" w:rsidRDefault="002904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14C773" w:rsidR="00DF4FD8" w:rsidRPr="0075070E" w:rsidRDefault="002904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BF00D0" w:rsidR="00DF4FD8" w:rsidRPr="00DF4FD8" w:rsidRDefault="00290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4DAC68" w:rsidR="00DF4FD8" w:rsidRPr="00DF4FD8" w:rsidRDefault="00290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FBC0A3" w:rsidR="00DF4FD8" w:rsidRPr="00DF4FD8" w:rsidRDefault="00290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140D7C" w:rsidR="00DF4FD8" w:rsidRPr="00DF4FD8" w:rsidRDefault="00290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5C74B9" w:rsidR="00DF4FD8" w:rsidRPr="00DF4FD8" w:rsidRDefault="00290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A956FF" w:rsidR="00DF4FD8" w:rsidRPr="00DF4FD8" w:rsidRDefault="00290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7BB9AB" w:rsidR="00DF4FD8" w:rsidRPr="00DF4FD8" w:rsidRDefault="00290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6FB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CAA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AE2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469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DDC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248236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1333215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9AA3AB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5051D7E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E5FA2D6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A1493B3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386208D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F7839DF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166B8BD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46BDBF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B142319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120C86E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5E0F99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3656BFE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FAEF872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7E1108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F9188E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3F7C756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88C4F35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66822F1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5E0729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1807F7F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9953BBF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937D39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E375828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7508224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B9A6D16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820F8F7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1C9CD94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DAA6EE6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4D3FE1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B988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2A0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6EB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9AC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E8B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FD0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98AEF7" w:rsidR="00B87141" w:rsidRPr="0075070E" w:rsidRDefault="002904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FD670A" w:rsidR="00B87141" w:rsidRPr="00DF4FD8" w:rsidRDefault="00290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8BD1AF" w:rsidR="00B87141" w:rsidRPr="00DF4FD8" w:rsidRDefault="00290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11844C" w:rsidR="00B87141" w:rsidRPr="00DF4FD8" w:rsidRDefault="00290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1117F5" w:rsidR="00B87141" w:rsidRPr="00DF4FD8" w:rsidRDefault="00290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4784B1" w:rsidR="00B87141" w:rsidRPr="00DF4FD8" w:rsidRDefault="00290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649128" w:rsidR="00B87141" w:rsidRPr="00DF4FD8" w:rsidRDefault="00290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047F4F" w:rsidR="00B87141" w:rsidRPr="00DF4FD8" w:rsidRDefault="00290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D4C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915222" w:rsidR="00DF0BAE" w:rsidRPr="002904A9" w:rsidRDefault="002904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4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C5E06AC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29184E4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411AF19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45ED6A0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DA00826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1DA696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53988AE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B817F0E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02746BD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894C68C" w:rsidR="00DF0BAE" w:rsidRPr="002904A9" w:rsidRDefault="002904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4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B9E9B88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1B38FD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C9A6DE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D0A5427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F7AFDE0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8C875A6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08987B8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B2F238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5AC515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D869D3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ADF55E9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2CA1B7C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D242CDA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FFCAFB8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234E83E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BE5F943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1DA5D3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58E6239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7D14C3" w:rsidR="00DF0BAE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3925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30B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C60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ADE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A05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4DD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F72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C0D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A0F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040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1B6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CD1A1F" w:rsidR="00857029" w:rsidRPr="0075070E" w:rsidRDefault="002904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CB0DD7" w:rsidR="00857029" w:rsidRPr="00DF4FD8" w:rsidRDefault="00290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D37B1B" w:rsidR="00857029" w:rsidRPr="00DF4FD8" w:rsidRDefault="00290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FA9A3E" w:rsidR="00857029" w:rsidRPr="00DF4FD8" w:rsidRDefault="00290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4B794E" w:rsidR="00857029" w:rsidRPr="00DF4FD8" w:rsidRDefault="00290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80E837" w:rsidR="00857029" w:rsidRPr="00DF4FD8" w:rsidRDefault="00290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C44228" w:rsidR="00857029" w:rsidRPr="00DF4FD8" w:rsidRDefault="00290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5628E0" w:rsidR="00857029" w:rsidRPr="00DF4FD8" w:rsidRDefault="00290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509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BA3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6A9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6FD0C2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81A7110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568A10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8D190DF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4CF117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1F1AC98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A20BD69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5BF11E9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FD8E51E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6C525A3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D4F286E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3C0F52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50980C5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CBE3CDF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4D0BE12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6C26D64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6110863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7E7174A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4A8BCD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3319F8C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90A5E5E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7442DF9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4B0B875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206A4A7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5756278" w:rsidR="00DF4FD8" w:rsidRPr="002904A9" w:rsidRDefault="002904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4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F61CEC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B6C0D1E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22F25C5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DF6BC40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10BE1D6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9C784D2" w:rsidR="00DF4FD8" w:rsidRPr="004020EB" w:rsidRDefault="00290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63F4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132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4F2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17E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02F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3CC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AAB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B2F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909EDC" w:rsidR="00C54E9D" w:rsidRDefault="002904A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722F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E92505" w:rsidR="00C54E9D" w:rsidRDefault="002904A9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A477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E28AEE" w:rsidR="00C54E9D" w:rsidRDefault="002904A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8F07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CFD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113F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2D4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AD9D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482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871D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7CFA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963D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9F40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C0CD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6BC5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A42D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04A9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