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2B2B4" w:rsidR="00E4321B" w:rsidRPr="00E4321B" w:rsidRDefault="007702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AA894F" w:rsidR="00DF4FD8" w:rsidRPr="00DF4FD8" w:rsidRDefault="007702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32139E" w:rsidR="00DF4FD8" w:rsidRPr="0075070E" w:rsidRDefault="007702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E5EBE" w:rsidR="00DF4FD8" w:rsidRPr="00DF4FD8" w:rsidRDefault="0077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FF4CB5" w:rsidR="00DF4FD8" w:rsidRPr="00DF4FD8" w:rsidRDefault="0077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7C5D2" w:rsidR="00DF4FD8" w:rsidRPr="00DF4FD8" w:rsidRDefault="0077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737B0A" w:rsidR="00DF4FD8" w:rsidRPr="00DF4FD8" w:rsidRDefault="0077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5840E" w:rsidR="00DF4FD8" w:rsidRPr="00DF4FD8" w:rsidRDefault="0077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52FBC2" w:rsidR="00DF4FD8" w:rsidRPr="00DF4FD8" w:rsidRDefault="0077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2866CB" w:rsidR="00DF4FD8" w:rsidRPr="00DF4FD8" w:rsidRDefault="007702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AE0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8E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CFD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AE6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ABB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1B2A4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F40548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D4BF64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6AFC7D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1B4D09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7BA6B2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EE5D66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2097E3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359F36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46F6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63E100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8DBCA7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87173D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48F801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A3FD6D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9A548B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48F6B6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DBC1F9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D79FD6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304E5B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EBA199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032F37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F3BAA1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BD1CF2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6A40ED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F0FAD7A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6463D0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7BD032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C91CB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BDFE9B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E974B4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2E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098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D53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5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EA3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85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476827" w:rsidR="00B87141" w:rsidRPr="0075070E" w:rsidRDefault="007702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974383" w:rsidR="00B87141" w:rsidRPr="00DF4FD8" w:rsidRDefault="0077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8F73B" w:rsidR="00B87141" w:rsidRPr="00DF4FD8" w:rsidRDefault="0077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99A75A" w:rsidR="00B87141" w:rsidRPr="00DF4FD8" w:rsidRDefault="0077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966EB7" w:rsidR="00B87141" w:rsidRPr="00DF4FD8" w:rsidRDefault="0077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2CABE6" w:rsidR="00B87141" w:rsidRPr="00DF4FD8" w:rsidRDefault="0077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DA3833" w:rsidR="00B87141" w:rsidRPr="00DF4FD8" w:rsidRDefault="0077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3414CB" w:rsidR="00B87141" w:rsidRPr="00DF4FD8" w:rsidRDefault="007702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B3E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36C76" w:rsidR="00DF0BAE" w:rsidRPr="00770213" w:rsidRDefault="00770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42BFF2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CE315F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699AD7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E9FAB4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60F111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856793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A82D63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F3DBED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5239470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61260B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BAC050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D07655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C2F63E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96F955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F41095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6991B8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8468AC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B41976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9EFFA7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8E921B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A4DB14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761B89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736772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2B34DE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86DA69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388C017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B753BA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F44C15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AC5635" w:rsidR="00DF0BAE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73E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74A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AE9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FDE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7A7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B5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36A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76A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493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686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CF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134E41" w:rsidR="00857029" w:rsidRPr="0075070E" w:rsidRDefault="007702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9ED095" w:rsidR="00857029" w:rsidRPr="00DF4FD8" w:rsidRDefault="0077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54FA16" w:rsidR="00857029" w:rsidRPr="00DF4FD8" w:rsidRDefault="0077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9CAB02" w:rsidR="00857029" w:rsidRPr="00DF4FD8" w:rsidRDefault="0077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1B2DDE" w:rsidR="00857029" w:rsidRPr="00DF4FD8" w:rsidRDefault="0077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FC3DE6" w:rsidR="00857029" w:rsidRPr="00DF4FD8" w:rsidRDefault="0077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F9E94" w:rsidR="00857029" w:rsidRPr="00DF4FD8" w:rsidRDefault="0077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8898D0" w:rsidR="00857029" w:rsidRPr="00DF4FD8" w:rsidRDefault="007702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BB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1C6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100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39E03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AC8C21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8111C62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EDDAED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E9CB61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71F2F5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AA196C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11FD53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4743D0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8752F8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80CA91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2CEF89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B56736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62CA5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49CD7A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E0AA34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D3187A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41AC05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812C5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953C29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16842E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05587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45873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70B06F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C3971F" w:rsidR="00DF4FD8" w:rsidRPr="00770213" w:rsidRDefault="007702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2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FB9895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E677C6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DE03A8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80F029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698868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53D853C" w:rsidR="00DF4FD8" w:rsidRPr="004020EB" w:rsidRDefault="007702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42D2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5F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27C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054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66F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85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8C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0B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36E0F9" w:rsidR="00C54E9D" w:rsidRDefault="0077021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111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5B8B42" w:rsidR="00C54E9D" w:rsidRDefault="007702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6D8A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0E5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719F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736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091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BA6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00BC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CD1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47D2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B27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9C6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425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F141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696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72F7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021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