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D48798" w:rsidR="00E4321B" w:rsidRPr="00E4321B" w:rsidRDefault="002E57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AEF5CA" w:rsidR="00DF4FD8" w:rsidRPr="00DF4FD8" w:rsidRDefault="002E57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EA524F" w:rsidR="00DF4FD8" w:rsidRPr="0075070E" w:rsidRDefault="002E57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A6256A" w:rsidR="00DF4FD8" w:rsidRPr="00DF4FD8" w:rsidRDefault="002E5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3A4767" w:rsidR="00DF4FD8" w:rsidRPr="00DF4FD8" w:rsidRDefault="002E5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E4B003" w:rsidR="00DF4FD8" w:rsidRPr="00DF4FD8" w:rsidRDefault="002E5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7134C0" w:rsidR="00DF4FD8" w:rsidRPr="00DF4FD8" w:rsidRDefault="002E5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D1EFA3" w:rsidR="00DF4FD8" w:rsidRPr="00DF4FD8" w:rsidRDefault="002E5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715ED0" w:rsidR="00DF4FD8" w:rsidRPr="00DF4FD8" w:rsidRDefault="002E5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3FCFAC" w:rsidR="00DF4FD8" w:rsidRPr="00DF4FD8" w:rsidRDefault="002E5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C7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D3B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E5C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32D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52A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D6F3C2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6554AB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FEFDA9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6530A82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FAAB23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E8888C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9294216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CC89E1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F30735A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28FC4E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6B2EB8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EAFA39F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CD53211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7D04A4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F49A98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786ABE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BC61DB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8FE84E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7CE882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292783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8BEF8C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9492C99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4DFB24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D97A4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3FA754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06A62F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F5C879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28DF1E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FFC59C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E0D806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9911F4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C528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E4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112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EC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2F0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37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7EC02A" w:rsidR="00B87141" w:rsidRPr="0075070E" w:rsidRDefault="002E57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BB6919" w:rsidR="00B87141" w:rsidRPr="00DF4FD8" w:rsidRDefault="002E5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A4F68C" w:rsidR="00B87141" w:rsidRPr="00DF4FD8" w:rsidRDefault="002E5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25122A" w:rsidR="00B87141" w:rsidRPr="00DF4FD8" w:rsidRDefault="002E5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116EC" w:rsidR="00B87141" w:rsidRPr="00DF4FD8" w:rsidRDefault="002E5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AD79C8" w:rsidR="00B87141" w:rsidRPr="00DF4FD8" w:rsidRDefault="002E5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042BCA" w:rsidR="00B87141" w:rsidRPr="00DF4FD8" w:rsidRDefault="002E5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F0A9C9" w:rsidR="00B87141" w:rsidRPr="00DF4FD8" w:rsidRDefault="002E5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C84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35CB50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4AD71D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E44590E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10DC6E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F7D435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EB0820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EA063E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5D9CFE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9F881C2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B8267EF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43EC7D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1BDA01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616948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A3425B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582DA7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97DB72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E680E8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153CF0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132661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D643DF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5E7C09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2E4D62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A7FABA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07CF8D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4B13C4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97E5E6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C6FD84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A4F37B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765E11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03CB3DF" w:rsidR="00DF0BAE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3CD5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82E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E61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5E6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0E8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E1B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62F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864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37B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B68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1DA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86A9C9" w:rsidR="00857029" w:rsidRPr="0075070E" w:rsidRDefault="002E57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5B877B" w:rsidR="00857029" w:rsidRPr="00DF4FD8" w:rsidRDefault="002E5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8B5C2" w:rsidR="00857029" w:rsidRPr="00DF4FD8" w:rsidRDefault="002E5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58A59" w:rsidR="00857029" w:rsidRPr="00DF4FD8" w:rsidRDefault="002E5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D5CE60" w:rsidR="00857029" w:rsidRPr="00DF4FD8" w:rsidRDefault="002E5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5CE289" w:rsidR="00857029" w:rsidRPr="00DF4FD8" w:rsidRDefault="002E5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53BC73" w:rsidR="00857029" w:rsidRPr="00DF4FD8" w:rsidRDefault="002E5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761C8B" w:rsidR="00857029" w:rsidRPr="00DF4FD8" w:rsidRDefault="002E5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3D3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879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32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8BA9CE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7A33DD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3F568C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4ED45B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360EC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0A5F29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7483D51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46EC41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130D0D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5F5046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B18DBC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2C678C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5C0406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F3B5B0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162536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45B5ED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D1CAF7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8ED0BF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D50F12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513402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DD9E5E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7E2F3A9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CA2F88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1744A5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EB3A0F" w:rsidR="00DF4FD8" w:rsidRPr="002E57FF" w:rsidRDefault="002E5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B00FBB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3DF2A7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0E4A52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1345527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A57F32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7DB45F" w:rsidR="00DF4FD8" w:rsidRPr="004020EB" w:rsidRDefault="002E5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17D8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191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BEE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3FB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6D4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837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0C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9E9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6E8EC" w:rsidR="00C54E9D" w:rsidRDefault="002E57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F03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137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07A1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E03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BF06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04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6EFD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DBF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460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D3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15E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54D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F7B5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661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F31E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830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E97B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57F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