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A8FCE9" w:rsidR="00E4321B" w:rsidRPr="00E4321B" w:rsidRDefault="008E45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A38DA6" w:rsidR="00DF4FD8" w:rsidRPr="00DF4FD8" w:rsidRDefault="008E45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97B097" w:rsidR="00DF4FD8" w:rsidRPr="0075070E" w:rsidRDefault="008E45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87C302" w:rsidR="00DF4FD8" w:rsidRPr="00DF4FD8" w:rsidRDefault="008E45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B40E4C" w:rsidR="00DF4FD8" w:rsidRPr="00DF4FD8" w:rsidRDefault="008E45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62051E" w:rsidR="00DF4FD8" w:rsidRPr="00DF4FD8" w:rsidRDefault="008E45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CF7EBA" w:rsidR="00DF4FD8" w:rsidRPr="00DF4FD8" w:rsidRDefault="008E45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EBD8FB" w:rsidR="00DF4FD8" w:rsidRPr="00DF4FD8" w:rsidRDefault="008E45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85F50F" w:rsidR="00DF4FD8" w:rsidRPr="00DF4FD8" w:rsidRDefault="008E45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F919EB" w:rsidR="00DF4FD8" w:rsidRPr="00DF4FD8" w:rsidRDefault="008E45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C50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72C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253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084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B68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83CDE8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EAF718C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2AD7D0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F43E993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8BB7E80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F511AFB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6EBC17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2FF4590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1464A50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CED580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94AF800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4A94F46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719188F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05AE59E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6AA8AA9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873D01F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3D1033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7791D94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1D9F58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35A015C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5BADCEF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CB44F1E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0873414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FD3265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A63EA51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B6C1FAF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26920DB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29B6D9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98F4AE6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102AC0D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3CBA6B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BC86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2CF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2F4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176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AE8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E55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1D11D1" w:rsidR="00B87141" w:rsidRPr="0075070E" w:rsidRDefault="008E45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06246D" w:rsidR="00B87141" w:rsidRPr="00DF4FD8" w:rsidRDefault="008E45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0AD94B" w:rsidR="00B87141" w:rsidRPr="00DF4FD8" w:rsidRDefault="008E45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D08B18" w:rsidR="00B87141" w:rsidRPr="00DF4FD8" w:rsidRDefault="008E45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A92A4D" w:rsidR="00B87141" w:rsidRPr="00DF4FD8" w:rsidRDefault="008E45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6D0B88" w:rsidR="00B87141" w:rsidRPr="00DF4FD8" w:rsidRDefault="008E45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045045" w:rsidR="00B87141" w:rsidRPr="00DF4FD8" w:rsidRDefault="008E45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F80D55" w:rsidR="00B87141" w:rsidRPr="00DF4FD8" w:rsidRDefault="008E45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002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202D6F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879124B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CC783D9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5BC52A1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2A7B004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F0538AC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D156AA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E91001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53385B5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2F5875E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CD1BF30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565FA78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2678378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C9DF97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18C86E4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73B4EAD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300AF84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7837123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38040BF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D377877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88E66F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5A9E860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2EA5F9F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87821B9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FCF21C2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DA1ACE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E19FF6E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2C5886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AFF0C87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1EE1859" w:rsidR="00DF0BAE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628E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069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A88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626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297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411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CE2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0AD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B61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380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B48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490155" w:rsidR="00857029" w:rsidRPr="0075070E" w:rsidRDefault="008E45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DC6DA1" w:rsidR="00857029" w:rsidRPr="00DF4FD8" w:rsidRDefault="008E45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AC7F6E" w:rsidR="00857029" w:rsidRPr="00DF4FD8" w:rsidRDefault="008E45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4227BA" w:rsidR="00857029" w:rsidRPr="00DF4FD8" w:rsidRDefault="008E45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244110" w:rsidR="00857029" w:rsidRPr="00DF4FD8" w:rsidRDefault="008E45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1BEAD5" w:rsidR="00857029" w:rsidRPr="00DF4FD8" w:rsidRDefault="008E45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A30159" w:rsidR="00857029" w:rsidRPr="00DF4FD8" w:rsidRDefault="008E45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724A46" w:rsidR="00857029" w:rsidRPr="00DF4FD8" w:rsidRDefault="008E45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E04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F20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A6F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706093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B22C125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EF2D3B4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02E8809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EF628C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3EEB8DF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726943F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71A631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E486B39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43DA523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6C38CFB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0AB8C8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B7C7C9A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B92D27E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8532074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38F059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69DD282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4FE90C1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F315FE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C388E40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3406342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75AD981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81131C8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E21534B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894222A" w:rsidR="00DF4FD8" w:rsidRPr="008E45B6" w:rsidRDefault="008E45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45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B84825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FE3024C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7DF746C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43963E8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811A248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B064CFC" w:rsidR="00DF4FD8" w:rsidRPr="004020EB" w:rsidRDefault="008E45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BC43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B7D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D3B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DCF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F3E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A8A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15F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C8B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9FC68C" w:rsidR="00C54E9D" w:rsidRDefault="008E45B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A13D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40A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CBCC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623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691A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F68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250F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4CE6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CA67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3D05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E708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1A2F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2F3D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AE0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6629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C05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4932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45B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