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6F14BA" w:rsidR="00E4321B" w:rsidRPr="00E4321B" w:rsidRDefault="00D91F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C891C7" w:rsidR="00DF4FD8" w:rsidRPr="00DF4FD8" w:rsidRDefault="00D91F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BC4E6F" w:rsidR="00DF4FD8" w:rsidRPr="0075070E" w:rsidRDefault="00D91F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2E635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8F6028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91AE3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3F214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EC3C6A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2B705A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39C56C" w:rsidR="00DF4FD8" w:rsidRPr="00DF4FD8" w:rsidRDefault="00D91F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2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F56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09A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7AD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231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C030AD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29884C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326D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B0F1A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AE978E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4A34B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3FCB21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3932FE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5F5ABD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A4F4E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51DCF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0E263F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3F5690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6EC25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6B65B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C757C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3D570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1CC97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7E09C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7CACB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C268D2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C5BEA9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E24E31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D28C0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F42D90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9F2068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9A1766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284353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764688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00E57B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7F987D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909A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F2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1BE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D1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C92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1CA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02CC4" w:rsidR="00B87141" w:rsidRPr="0075070E" w:rsidRDefault="00D91F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56307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6D9D97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A3B11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83A60E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930304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2CAFF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DBDDD0" w:rsidR="00B87141" w:rsidRPr="00DF4FD8" w:rsidRDefault="00D91F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32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8CE80C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200C2B4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FDA3750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647493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ED35B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F0186D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617A6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979274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55B3E3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8C529F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EF96B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064EF0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7F1593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C0130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CA9593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B8D95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BE9407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20D88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162059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0A5AF8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C7611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C47A49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75E518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FE4FA6E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6F8DC6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45E609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D6A8FA9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9F00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AEDE0B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5D5ED1" w:rsidR="00DF0BAE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0B5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975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783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931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DC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D6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CC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B0E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B9E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F07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E6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F6713A" w:rsidR="00857029" w:rsidRPr="0075070E" w:rsidRDefault="00D91F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47DF06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9B58C1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8EB1B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259BED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6F3F67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66D10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4E91DD" w:rsidR="00857029" w:rsidRPr="00DF4FD8" w:rsidRDefault="00D91F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4CA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F04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4CB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4967F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F06F6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204993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0293C8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0A676F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606EC9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EA2D07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4E452D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68D73E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359A2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417298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EB0B7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3D37CC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A2B5978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003DC2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52FB9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AB1362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836221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A1F5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952FC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3C6333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2DF5DE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5C6653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BE9E2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3FF3D2" w:rsidR="00DF4FD8" w:rsidRPr="00D91F75" w:rsidRDefault="00D91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978AF0" w:rsidR="00DF4FD8" w:rsidRPr="00D91F75" w:rsidRDefault="00D91F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F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8CFECB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D1457A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6FEE73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31D6C1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A3A355" w:rsidR="00DF4FD8" w:rsidRPr="004020EB" w:rsidRDefault="00D91F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BD9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7B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AE3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5B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9C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43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2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26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B826E3" w:rsidR="00C54E9D" w:rsidRDefault="00D91F7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EBC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5F496" w:rsidR="00C54E9D" w:rsidRDefault="00D91F75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0374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F4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DB0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E8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70C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DDF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981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D70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644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12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87E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52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1B02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44B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3B5B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F7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