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D39FE" w:rsidR="00E4321B" w:rsidRPr="00E4321B" w:rsidRDefault="001A1B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4D03DC" w:rsidR="00DF4FD8" w:rsidRPr="00DF4FD8" w:rsidRDefault="001A1B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8A174F" w:rsidR="00DF4FD8" w:rsidRPr="0075070E" w:rsidRDefault="001A1B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89D7CD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A2DD7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C8155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11634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A0C127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9D3382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3D990" w:rsidR="00DF4FD8" w:rsidRPr="00DF4FD8" w:rsidRDefault="001A1B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753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F4C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A4C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B5E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786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2DEAA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4FEF69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ABFFEF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C59443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DAB96A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C2327A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D5207A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519886B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EACB2D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1D4811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6D4FEE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FECCA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BD2143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FDE6A9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7CFB83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D5E412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D3FFB7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DE39A0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66609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59A94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5C0F20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10E79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F889BF8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C61DC0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164976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16757E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0E949D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8389E0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E60CA3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81327B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4672C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06C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A66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BB7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42F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A2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8B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29739E" w:rsidR="00B87141" w:rsidRPr="0075070E" w:rsidRDefault="001A1B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8739F3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81078C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133B3E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149CEA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24F84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A80583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902B60" w:rsidR="00B87141" w:rsidRPr="00DF4FD8" w:rsidRDefault="001A1B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A03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2BAB0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E0CF4A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95EAE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B39C65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BF7D663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0C971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6E56F8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8414DA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267772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010504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514580" w:rsidR="00DF0BAE" w:rsidRPr="001A1B7F" w:rsidRDefault="001A1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80129C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2EC747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CF55C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519776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2FAC6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C70F438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0C7429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486251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80B90C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E449C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334AD1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7395E7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B37D91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98554F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9DCC6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DC7D3E8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BD27B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25BA7F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2C9A5C" w:rsidR="00DF0BAE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2A6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FE7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45E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00F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1F4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158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598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A32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D63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4C9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22D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150532" w:rsidR="00857029" w:rsidRPr="0075070E" w:rsidRDefault="001A1B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60604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A3B8B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79DBBB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6A1B2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7507F1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E6D8E9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0C0506" w:rsidR="00857029" w:rsidRPr="00DF4FD8" w:rsidRDefault="001A1B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63D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BA5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89A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398C7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EF1CF7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D0963B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9B68B9A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4D5B3F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F49A9C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189AA9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6ECBF2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08FFD3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897E86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BBE2A3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146A2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89CF4E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D03F08A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CB2519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5CC52B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492910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411B02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04717F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CEB638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1914375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8F8476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25828FE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22932D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6C9FCA" w:rsidR="00DF4FD8" w:rsidRPr="001A1B7F" w:rsidRDefault="001A1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AE42B" w:rsidR="00DF4FD8" w:rsidRPr="001A1B7F" w:rsidRDefault="001A1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E53315" w:rsidR="00DF4FD8" w:rsidRPr="001A1B7F" w:rsidRDefault="001A1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44AC18" w:rsidR="00DF4FD8" w:rsidRPr="001A1B7F" w:rsidRDefault="001A1B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1B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CFD379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D626F6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098B56" w:rsidR="00DF4FD8" w:rsidRPr="004020EB" w:rsidRDefault="001A1B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C33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88C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71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600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4AB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06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BE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2B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3BA4D4" w:rsidR="00C54E9D" w:rsidRDefault="001A1B7F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163B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FFD1B" w:rsidR="00C54E9D" w:rsidRDefault="001A1B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06C4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F9A8A5" w:rsidR="00C54E9D" w:rsidRDefault="001A1B7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B019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E19C9" w:rsidR="00C54E9D" w:rsidRDefault="001A1B7F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CB5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3E42D" w:rsidR="00C54E9D" w:rsidRDefault="001A1B7F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D2A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D1C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1A1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717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9394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FE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C23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BF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3D4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1B7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