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0DB1DA" w:rsidR="00E4321B" w:rsidRPr="00E4321B" w:rsidRDefault="00A12C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A50832" w:rsidR="00DF4FD8" w:rsidRPr="00DF4FD8" w:rsidRDefault="00A12C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3C3F0" w:rsidR="00DF4FD8" w:rsidRPr="0075070E" w:rsidRDefault="00A12C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CAEADA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8D8A44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AA17FB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78707C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046C9C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8B32E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03682" w:rsidR="00DF4FD8" w:rsidRPr="00DF4FD8" w:rsidRDefault="00A12C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A3B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81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8BC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830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54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36972C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12040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AA0B4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F2C25B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7D0D2D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7887F7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944C9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CEDC6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C5492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2F32E9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0650B5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A0D28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CEBD6A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BE767E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1F0FDA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A10EDE0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71889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33B628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03323F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E09E4B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D27E51D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8BBBA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5DB56B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D9A5F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BC09D2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E41907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492240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0D33CC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2B9C0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55DD98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328D60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66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3C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D0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F8E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F8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02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B330B6" w:rsidR="00B87141" w:rsidRPr="0075070E" w:rsidRDefault="00A12C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CC841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641221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43383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B19F2C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E979D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59CBA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5B33BD" w:rsidR="00B87141" w:rsidRPr="00DF4FD8" w:rsidRDefault="00A12C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10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447381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8589BD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02B4BC5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1B50F5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2C09DD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42F803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78172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8C53D73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2D8690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3DC051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641871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89A1CE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C707BD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40111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9D3E0B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A09340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B75A9B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70DE48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57A623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2ABEB9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9F5F0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271676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7E4310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0FE375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9C7EA5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82E21E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79F5F7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D0BC52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8ABDB4" w:rsidR="00DF0BAE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7BE7EA" w:rsidR="00DF0BAE" w:rsidRPr="00A12C09" w:rsidRDefault="00A12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074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4EF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F6A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DB7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CD3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67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3BB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DB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E18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C25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83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F686F2" w:rsidR="00857029" w:rsidRPr="0075070E" w:rsidRDefault="00A12C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AF2020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788B88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BDB7DB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41B31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775DC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48186D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6273E" w:rsidR="00857029" w:rsidRPr="00DF4FD8" w:rsidRDefault="00A12C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27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107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2E8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5CB12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D0A654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536907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DDE2C9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472BF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8F0D66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2F5CE9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0B46EC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D5E0749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4375E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73D021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116AF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56BE01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DB99D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8902B0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990C43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FB70A4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10D356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5E5DF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12BC94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2AFAE4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77911B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D0CE8A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A2349B7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54440B" w:rsidR="00DF4FD8" w:rsidRPr="00A12C09" w:rsidRDefault="00A12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CB24D" w:rsidR="00DF4FD8" w:rsidRPr="00A12C09" w:rsidRDefault="00A12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9853BA" w:rsidR="00DF4FD8" w:rsidRPr="00A12C09" w:rsidRDefault="00A12C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C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7433B6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35A928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2D2DC2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56E956" w:rsidR="00DF4FD8" w:rsidRPr="004020EB" w:rsidRDefault="00A12C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425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524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A65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25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06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0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DE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A7F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2B56F" w:rsidR="00C54E9D" w:rsidRDefault="00A12C09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9CD6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C00D3" w:rsidR="00C54E9D" w:rsidRDefault="00A12C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F33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FA3D1" w:rsidR="00C54E9D" w:rsidRDefault="00A12C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92F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DC5DBA" w:rsidR="00C54E9D" w:rsidRDefault="00A12C09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F4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6B8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0584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9F0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403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D60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06BB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BE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538C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D5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2CD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2C0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