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FCBEC" w:rsidR="00E4321B" w:rsidRPr="00E4321B" w:rsidRDefault="00C43B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3D914F" w:rsidR="00DF4FD8" w:rsidRPr="00DF4FD8" w:rsidRDefault="00C43B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2F5FAE" w:rsidR="00DF4FD8" w:rsidRPr="0075070E" w:rsidRDefault="00C43B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9F0164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FDE30D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42CD4B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129E8D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509BBE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D2BB2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778EF8" w:rsidR="00DF4FD8" w:rsidRPr="00DF4FD8" w:rsidRDefault="00C43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7DC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92D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520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6AD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1E0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C50D35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41BEBA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9C3D62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7500E9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6BBAD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09A1D1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2EA8E5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02E2A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9018BF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AF1BF5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6A50A1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306C97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63B94D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A5AFB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91AEA4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33A09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30F41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07EFAE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06674F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FFA41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DDB8B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C7D6AA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ED4DB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F10B70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E349A6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58A9B4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DE581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5533D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850C5A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039CC71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D4FE0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5DE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D25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6EA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7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62D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85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B87FC6" w:rsidR="00B87141" w:rsidRPr="0075070E" w:rsidRDefault="00C43B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10BDC4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48CD8A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A4B210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FD1D3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21B1C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52DEEC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409CE" w:rsidR="00B87141" w:rsidRPr="00DF4FD8" w:rsidRDefault="00C43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33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EE2622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11CB3F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802B02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DFE981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FDEC5F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50C71D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D30C6B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BC8707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75C8D7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F5AB07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E65EE0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7E011A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90C504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F547C7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DD57F26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1BD64F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556C61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59FEBB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AE583E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ABC72D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A62D70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89DF69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84E503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0B734A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ACF969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CB0B98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487067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AC5731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FA54639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387D52F" w:rsidR="00DF0BAE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0A3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FB7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422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80B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03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C36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C3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48A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2A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61D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830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88C1C0" w:rsidR="00857029" w:rsidRPr="0075070E" w:rsidRDefault="00C43B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0D22BD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AF376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B29522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49741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2E48E5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6ACF45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E1665" w:rsidR="00857029" w:rsidRPr="00DF4FD8" w:rsidRDefault="00C43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46D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18B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8F8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05486D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C27F615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FB2D7E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4B085D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4D057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87AADF" w:rsidR="00DF4FD8" w:rsidRPr="00C43B7C" w:rsidRDefault="00C43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D67742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DDBA0C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B9221D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49ED5F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E63C20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1B6EA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08C180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105165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45041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4B6866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6A509D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83F826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E9A2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E650EB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EA0FC9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2794EF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32D5B8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3124EB" w:rsidR="00DF4FD8" w:rsidRPr="00C43B7C" w:rsidRDefault="00C43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2FBED0" w:rsidR="00DF4FD8" w:rsidRPr="00C43B7C" w:rsidRDefault="00C43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73D801" w:rsidR="00DF4FD8" w:rsidRPr="00C43B7C" w:rsidRDefault="00C43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8191DF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A28C74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B500CD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67B9C5" w:rsidR="00DF4FD8" w:rsidRPr="004020EB" w:rsidRDefault="00C43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DC31B8" w:rsidR="00DF4FD8" w:rsidRPr="00C43B7C" w:rsidRDefault="00C43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438B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45B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3D6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DD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0C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E7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71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1F7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184D87" w:rsidR="00C54E9D" w:rsidRDefault="00C43B7C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D17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81E00A" w:rsidR="00C54E9D" w:rsidRDefault="00C43B7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426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71E28" w:rsidR="00C54E9D" w:rsidRDefault="00C43B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24AF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81634B" w:rsidR="00C54E9D" w:rsidRDefault="00C43B7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7178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1B9FC" w:rsidR="00C54E9D" w:rsidRDefault="00C43B7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219F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C5E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E952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3E4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D6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651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7041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BB8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7E42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B7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