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EFA82B" w:rsidR="00E4321B" w:rsidRPr="00E4321B" w:rsidRDefault="008F25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4079F0" w:rsidR="00DF4FD8" w:rsidRPr="00DF4FD8" w:rsidRDefault="008F25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01B118" w:rsidR="00DF4FD8" w:rsidRPr="0075070E" w:rsidRDefault="008F25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89BD15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EFF499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7DE199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7159E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DCBB42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AAA364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34DB7" w:rsidR="00DF4FD8" w:rsidRPr="00DF4FD8" w:rsidRDefault="008F25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0BE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AF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13A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507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C5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8E9544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4DF887A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6725F6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DADF19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934CBF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5DF512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62FA8F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CF2E50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94B75B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78F1AA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732240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A0DD8E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F39CDC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A99990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74276F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E0A8E4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6F8016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49486F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52F765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2439649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11B691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72D4B2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3037D69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08A98F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396462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8B7072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04A896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FEAD795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77DE47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4D2EE0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B0EC7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72C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8E3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1AE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3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4B5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D3E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BA6FBB" w:rsidR="00B87141" w:rsidRPr="0075070E" w:rsidRDefault="008F25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5349E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FD258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08F76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9A6A2D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5F9BA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C6729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145EAE" w:rsidR="00B87141" w:rsidRPr="00DF4FD8" w:rsidRDefault="008F25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A46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16FD1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052254" w:rsidR="00DF0BAE" w:rsidRPr="008F25AD" w:rsidRDefault="008F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D86FE5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2D1952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AF3AA5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D9B713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0FAD5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4C9063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797A2A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D0C474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76405C" w:rsidR="00DF0BAE" w:rsidRPr="008F25AD" w:rsidRDefault="008F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18A525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F4C514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93E95F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6ED8AC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640534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C2FB60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716E26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EDC205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1ADE85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73AB31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280864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A390CB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175EAD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E06E50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764849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D03B77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86A451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B77AD5D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E19742" w:rsidR="00DF0BAE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748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2BF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9E4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990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66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B90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541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AE91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230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D8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E9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1C1986" w:rsidR="00857029" w:rsidRPr="0075070E" w:rsidRDefault="008F25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9B6E8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39C1C8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106E98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D4B9D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79ABA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88E096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F9AD87" w:rsidR="00857029" w:rsidRPr="00DF4FD8" w:rsidRDefault="008F25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988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4D9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10A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C5D1C8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DCE78ED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AB972A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0558C7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F5784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FF3406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416F1E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6C8AC7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C7B072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CA08AA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ED6525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BC79B3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C03B35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59B892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47E63C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70A22D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40C546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F774FE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8B6AA0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E467BC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CFE24D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33E194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7277F7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8EB9733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5F00B3" w:rsidR="00DF4FD8" w:rsidRPr="008F25AD" w:rsidRDefault="008F25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25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BBE1D6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59406D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E5D150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9DCD06A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301B7C7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5A82DD" w:rsidR="00DF4FD8" w:rsidRPr="004020EB" w:rsidRDefault="008F25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65B1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50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6CE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7F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42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7D9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A0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AC0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2914C" w:rsidR="00C54E9D" w:rsidRDefault="008F25A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E32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2A804" w:rsidR="00C54E9D" w:rsidRDefault="008F25AD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BBB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ED045A" w:rsidR="00C54E9D" w:rsidRDefault="008F25A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EC1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EFB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28E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4D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A77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654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D79A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2E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EBA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D1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7EB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F46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D4C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25A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