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145D032F" w:rsidR="00686EED" w:rsidRPr="008328F4" w:rsidRDefault="000B46D3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D41BF8" w:rsidR="00DF4FD8" w:rsidRPr="0075070E" w:rsidRDefault="000B46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60A546" w:rsidR="00DF4FD8" w:rsidRPr="00DF4FD8" w:rsidRDefault="000B4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989548" w:rsidR="00DF4FD8" w:rsidRPr="00DF4FD8" w:rsidRDefault="000B4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FD1DEE" w:rsidR="00DF4FD8" w:rsidRPr="00DF4FD8" w:rsidRDefault="000B4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9CB2CF" w:rsidR="00DF4FD8" w:rsidRPr="00DF4FD8" w:rsidRDefault="000B4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130E16" w:rsidR="00DF4FD8" w:rsidRPr="00DF4FD8" w:rsidRDefault="000B4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9F0C95" w:rsidR="00DF4FD8" w:rsidRPr="00DF4FD8" w:rsidRDefault="000B4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E1C3AE" w:rsidR="00DF4FD8" w:rsidRPr="00DF4FD8" w:rsidRDefault="000B46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8614FA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83A0B9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05DC849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7D766A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74139E67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2D0BB194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35C8D241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551F4E4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25D5BA3E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7CB3AC97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20F51CA7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4F5BDEC1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7177F7BD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0D222673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66DD6DD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59B607F8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77DB165A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245673E0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04313576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21EED315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2F7584E9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1DD5AA8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307A0A3A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40995C03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7B8BAC2F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5D79829C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6EA2BEA1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4114FE9A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6A4007C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4C60F8BD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2C1FBC73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421D8520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7B8FA57D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575D1C71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1A01C5CE" w:rsidR="00DF4FD8" w:rsidRPr="00806850" w:rsidRDefault="000B46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510E325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8AF4BB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67F97AB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68E564E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35D6C2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20BEE4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EC05A1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EF84DE" w:rsidR="006E7333" w:rsidRPr="0075070E" w:rsidRDefault="000B46D3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42F25D" w:rsidR="006E7333" w:rsidRPr="00DF4FD8" w:rsidRDefault="000B46D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A32FF2" w:rsidR="006E7333" w:rsidRPr="00DF4FD8" w:rsidRDefault="000B46D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3D7230" w:rsidR="006E7333" w:rsidRPr="00DF4FD8" w:rsidRDefault="000B46D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EBD1E8" w:rsidR="006E7333" w:rsidRPr="00DF4FD8" w:rsidRDefault="000B46D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2E789C" w:rsidR="006E7333" w:rsidRPr="00DF4FD8" w:rsidRDefault="000B46D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FBEE7A" w:rsidR="006E7333" w:rsidRPr="00DF4FD8" w:rsidRDefault="000B46D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622A5B" w:rsidR="006E7333" w:rsidRPr="00DF4FD8" w:rsidRDefault="000B46D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D80A6D7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7C5E395C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2BC8463C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230E50DE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17120C15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2E4F5BA3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55794196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91EB2F1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328EB9EE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45DADD52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7CB04E3B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6FE53046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4AF7FBB4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196671A6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704AAA20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3088A225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05747585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5D32469B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566F3BEC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28BFF885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108F1D78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254356A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115260C9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5FF17D99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2C52F9D1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5A200416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3AA76F22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15D73B83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3185BEF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557AE81E" w:rsidR="006E7333" w:rsidRPr="00806850" w:rsidRDefault="000B46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672798C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751D920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0A7871D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49B4D1D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38E446C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87B45C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C310A8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06DED6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343A6FA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40D91EB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47C71A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51FFFD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D48E3C" w:rsidR="00104575" w:rsidRPr="0075070E" w:rsidRDefault="000B46D3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77183A" w:rsidR="00104575" w:rsidRPr="00DF4FD8" w:rsidRDefault="000B46D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B3C220" w:rsidR="00104575" w:rsidRPr="00DF4FD8" w:rsidRDefault="000B46D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57B241" w:rsidR="00104575" w:rsidRPr="00DF4FD8" w:rsidRDefault="000B46D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345FB0" w:rsidR="00104575" w:rsidRPr="00DF4FD8" w:rsidRDefault="000B46D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5256B9" w:rsidR="00104575" w:rsidRPr="00DF4FD8" w:rsidRDefault="000B46D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769422" w:rsidR="00104575" w:rsidRPr="00DF4FD8" w:rsidRDefault="000B46D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F1DC37" w:rsidR="00104575" w:rsidRPr="00DF4FD8" w:rsidRDefault="000B46D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7A6802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198DF4C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018F561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6C73CFDF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749A8C7C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40D19107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4BD27D8A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2261AD59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7F750FF6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14659311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6142C6FC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666D63D9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42169314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04F0017E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7B2BDB6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6360582D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2DBD80CE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440A826B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68A0587B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4A0DDAB6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74086077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EC49EB6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74C315C0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0BB88B6C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66A7C9EC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197EA531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09CF06A4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06C118E1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4E8327B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4AFAC34E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171FB855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139269ED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6FF9C8B1" w:rsidR="00104575" w:rsidRPr="00806850" w:rsidRDefault="000B46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3834F0E" w14:textId="5C952E8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6225DC9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618D2D0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0005560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67C17D3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04ED95C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998B39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22F553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4CE50E4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0B46D3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B46D3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