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E28893" w:rsidR="00E4321B" w:rsidRPr="00E4321B" w:rsidRDefault="008112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C8C890" w:rsidR="00DF4FD8" w:rsidRPr="00DF4FD8" w:rsidRDefault="008112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993E41" w:rsidR="00DF4FD8" w:rsidRPr="0075070E" w:rsidRDefault="008112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D2BE31" w:rsidR="00DF4FD8" w:rsidRPr="00DF4FD8" w:rsidRDefault="00811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DDB7B7" w:rsidR="00DF4FD8" w:rsidRPr="00DF4FD8" w:rsidRDefault="00811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574BA5" w:rsidR="00DF4FD8" w:rsidRPr="00DF4FD8" w:rsidRDefault="00811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66E895" w:rsidR="00DF4FD8" w:rsidRPr="00DF4FD8" w:rsidRDefault="00811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08F671" w:rsidR="00DF4FD8" w:rsidRPr="00DF4FD8" w:rsidRDefault="00811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4AA4B1" w:rsidR="00DF4FD8" w:rsidRPr="00DF4FD8" w:rsidRDefault="00811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5DDB82" w:rsidR="00DF4FD8" w:rsidRPr="00DF4FD8" w:rsidRDefault="00811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41F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1E6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765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FDC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857984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55463A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831272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7D20E8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D27B62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CB6CA3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A55E94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90F21A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1EF147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902237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93E6E2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168E764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F3083D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82DF29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DDFA6A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14EEA2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F6BF18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60D4A7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B5C083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B432C0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8FC212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4AF0C9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1937AC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7F2E5E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91B8B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17F558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158D81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C7870F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C255F7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0AF3BE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238A12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74C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09D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16A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1D6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8D5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C53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BD6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0E65BD" w:rsidR="00B87141" w:rsidRPr="0075070E" w:rsidRDefault="008112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872B5E" w:rsidR="00B87141" w:rsidRPr="00DF4FD8" w:rsidRDefault="00811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B2D3F0" w:rsidR="00B87141" w:rsidRPr="00DF4FD8" w:rsidRDefault="00811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EDFB72" w:rsidR="00B87141" w:rsidRPr="00DF4FD8" w:rsidRDefault="00811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1CB5D8" w:rsidR="00B87141" w:rsidRPr="00DF4FD8" w:rsidRDefault="00811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E8B49B" w:rsidR="00B87141" w:rsidRPr="00DF4FD8" w:rsidRDefault="00811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7CAD2D" w:rsidR="00B87141" w:rsidRPr="00DF4FD8" w:rsidRDefault="00811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953D48" w:rsidR="00B87141" w:rsidRPr="00DF4FD8" w:rsidRDefault="00811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BFF770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BB6B6C1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EB21CB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D73FE6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1F24020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547996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859C49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8E6265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80F12B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4D8578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36115E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EB3FC0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83F2FE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A01669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EF6D37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BD570B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185673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E97029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18DDE0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920394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2B325D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1FB796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754618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56A4CC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D7CE48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426923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81B536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C3EF7C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124054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3BE85B" w:rsidR="00DF0BAE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54D9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C21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EDC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4FB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641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64E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752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BF3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1F2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A29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A1F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EF9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08D0E0" w:rsidR="00857029" w:rsidRPr="0075070E" w:rsidRDefault="008112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628070" w:rsidR="00857029" w:rsidRPr="00DF4FD8" w:rsidRDefault="00811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8F094D" w:rsidR="00857029" w:rsidRPr="00DF4FD8" w:rsidRDefault="00811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443E39" w:rsidR="00857029" w:rsidRPr="00DF4FD8" w:rsidRDefault="00811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44967A" w:rsidR="00857029" w:rsidRPr="00DF4FD8" w:rsidRDefault="00811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1B99DE" w:rsidR="00857029" w:rsidRPr="00DF4FD8" w:rsidRDefault="00811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F30598" w:rsidR="00857029" w:rsidRPr="00DF4FD8" w:rsidRDefault="00811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69C82C" w:rsidR="00857029" w:rsidRPr="00DF4FD8" w:rsidRDefault="00811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B86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457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9FCFD0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0BBF51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09AF82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F9E629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A3AD7C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9DA107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D7D36DE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1E568F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49BC16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252D7D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C40534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5D26D4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A829F2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D54729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52DD9C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CA8281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05F152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8797BE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023561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E8D1A1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F447C1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779000" w:rsidR="00DF4FD8" w:rsidRPr="00811225" w:rsidRDefault="00811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428C65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13794F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F93FF5" w:rsidR="00DF4FD8" w:rsidRPr="00811225" w:rsidRDefault="00811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679B05" w:rsidR="00DF4FD8" w:rsidRPr="00811225" w:rsidRDefault="00811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CF461B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B4DF60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59B22A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61B554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0047E2" w:rsidR="00DF4FD8" w:rsidRPr="004020EB" w:rsidRDefault="00811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D27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1BD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360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096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D55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4D1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540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3B5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157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8E3FA6" w:rsidR="00C54E9D" w:rsidRDefault="00811225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3A91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778B34" w:rsidR="00C54E9D" w:rsidRDefault="008112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D994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4EF2CB" w:rsidR="00C54E9D" w:rsidRDefault="0081122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21E0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8A24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A46E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B9B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3ADA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B4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E7E2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D51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DFA8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52A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5FCF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948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AA5D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1225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