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503C00" w:rsidR="00E4321B" w:rsidRPr="00E4321B" w:rsidRDefault="006C2A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9D754B" w:rsidR="00DF4FD8" w:rsidRPr="00DF4FD8" w:rsidRDefault="006C2A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C64F75" w:rsidR="00DF4FD8" w:rsidRPr="0075070E" w:rsidRDefault="006C2A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50B205" w:rsidR="00DF4FD8" w:rsidRPr="00DF4FD8" w:rsidRDefault="006C2A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5394D6" w:rsidR="00DF4FD8" w:rsidRPr="00DF4FD8" w:rsidRDefault="006C2A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CF4BF5" w:rsidR="00DF4FD8" w:rsidRPr="00DF4FD8" w:rsidRDefault="006C2A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D57659" w:rsidR="00DF4FD8" w:rsidRPr="00DF4FD8" w:rsidRDefault="006C2A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893002" w:rsidR="00DF4FD8" w:rsidRPr="00DF4FD8" w:rsidRDefault="006C2A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544A46" w:rsidR="00DF4FD8" w:rsidRPr="00DF4FD8" w:rsidRDefault="006C2A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CAE28B" w:rsidR="00DF4FD8" w:rsidRPr="00DF4FD8" w:rsidRDefault="006C2A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46C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B8D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19F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296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410700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DAF3025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65AF02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AE1755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0D2E0F7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39ECE25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89D505F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473FA8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B24D860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610938E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160DB7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70CD02B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47070CA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3BE1C7F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4F9A97E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EF27948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B07A7F1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FFD47D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DB8C1CD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E5BD3C4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DF3FE24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CAA5DA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F10A09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A7D723D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A34DFA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98613C4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1694BB3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08A4EA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66AFC52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5262BF5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68174EA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6F1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966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18D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089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E2C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B90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9AD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BF6DC4" w:rsidR="00B87141" w:rsidRPr="0075070E" w:rsidRDefault="006C2A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B21FCB" w:rsidR="00B87141" w:rsidRPr="00DF4FD8" w:rsidRDefault="006C2A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A1E22F" w:rsidR="00B87141" w:rsidRPr="00DF4FD8" w:rsidRDefault="006C2A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F0D246" w:rsidR="00B87141" w:rsidRPr="00DF4FD8" w:rsidRDefault="006C2A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C25E71" w:rsidR="00B87141" w:rsidRPr="00DF4FD8" w:rsidRDefault="006C2A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302751" w:rsidR="00B87141" w:rsidRPr="00DF4FD8" w:rsidRDefault="006C2A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C1616A" w:rsidR="00B87141" w:rsidRPr="00DF4FD8" w:rsidRDefault="006C2A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B0ED02" w:rsidR="00B87141" w:rsidRPr="00DF4FD8" w:rsidRDefault="006C2A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5704E3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308A41E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E3E37E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E226081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D383443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42618B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116001B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06A29C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C1104C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0B3D0BD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07C469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A47615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8E3031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0BC087A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0D65B3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F51FA3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96429D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2DCB79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97B310E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B933737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75E5BD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983C2F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6D0014B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031943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5690D35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A8924A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AD6537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A1AFE52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3BC227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F187282" w:rsidR="00DF0BAE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7EDC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948C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945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941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08B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689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30E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8EB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9B7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98D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565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EB1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2E74E1" w:rsidR="00857029" w:rsidRPr="0075070E" w:rsidRDefault="006C2A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335E11" w:rsidR="00857029" w:rsidRPr="00DF4FD8" w:rsidRDefault="006C2A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4CD09F" w:rsidR="00857029" w:rsidRPr="00DF4FD8" w:rsidRDefault="006C2A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497B65" w:rsidR="00857029" w:rsidRPr="00DF4FD8" w:rsidRDefault="006C2A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635234" w:rsidR="00857029" w:rsidRPr="00DF4FD8" w:rsidRDefault="006C2A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9D4703" w:rsidR="00857029" w:rsidRPr="00DF4FD8" w:rsidRDefault="006C2A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8DDE5A" w:rsidR="00857029" w:rsidRPr="00DF4FD8" w:rsidRDefault="006C2A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25DE38" w:rsidR="00857029" w:rsidRPr="00DF4FD8" w:rsidRDefault="006C2A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3E4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16F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7B9332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0EDD91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999F859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A60D1C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5101001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69040B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1D85A1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416C648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669121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587F64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9578F4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4C70C0F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BC8899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022562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8628F7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A9784EF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B27D7B7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12568E8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195416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DBF242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91F828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9BB00B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23D51B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2BD12E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40BA1E0" w:rsidR="00DF4FD8" w:rsidRPr="006C2A67" w:rsidRDefault="006C2A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A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44D5C3F" w:rsidR="00DF4FD8" w:rsidRPr="006C2A67" w:rsidRDefault="006C2A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A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144FEE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5C5BC4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C28DE9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4E9103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F65ECFE" w:rsidR="00DF4FD8" w:rsidRPr="004020EB" w:rsidRDefault="006C2A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441B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B91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39E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79E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5C2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1C9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86B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6EF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F68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E98222" w:rsidR="00C54E9D" w:rsidRDefault="006C2A6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9F12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0B28A6" w:rsidR="00C54E9D" w:rsidRDefault="006C2A6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9717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48CC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76BC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E1CB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1DD0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5999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CB39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503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6A1F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28E8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4CDA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6E18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6B21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AED7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FFB0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2A6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