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DEC73" w:rsidR="00E4321B" w:rsidRPr="00E4321B" w:rsidRDefault="006E2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B83953" w:rsidR="00DF4FD8" w:rsidRPr="00DF4FD8" w:rsidRDefault="006E2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5EB4FE" w:rsidR="00DF4FD8" w:rsidRPr="0075070E" w:rsidRDefault="006E2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F56CF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CAF62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FF29D6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8341D8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F7C7D6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F7FFC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4DE35" w:rsidR="00DF4FD8" w:rsidRPr="00DF4FD8" w:rsidRDefault="006E2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030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EC9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741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C35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014F12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96D1F8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5309CC5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B766A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E3EA7F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C220E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568D40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8BCBB7C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6398C2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414C83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B97624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D3A63E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A06F1B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FAB01E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3273D2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5D37E7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174E18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29A74E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73C1CB8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B47D30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E7942E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34BCEF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4A1736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BDF525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C8BA83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26BD02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0E1B8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C2453B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ACA0A4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EE6B211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78F6695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5F1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56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A25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2F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E9A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61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989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D1674" w:rsidR="00B87141" w:rsidRPr="0075070E" w:rsidRDefault="006E2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A25FFE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60EC9D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EB1A9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9B98A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29E7F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5DA4AD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720472" w:rsidR="00B87141" w:rsidRPr="00DF4FD8" w:rsidRDefault="006E2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54EC9" w:rsidR="00DF0BAE" w:rsidRPr="006E2FCC" w:rsidRDefault="006E2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223D66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9BA3237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4C879B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EC03B0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ECCDE4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02E0E4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EB7A0B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BEF8C3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0F8554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279DFC3" w:rsidR="00DF0BAE" w:rsidRPr="006E2FCC" w:rsidRDefault="006E2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9C36E95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F388D59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F3C398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C0FCFB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B6E6C5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459D7A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F9534B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43214A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E9FBD3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905E56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82CE6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1C70E0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741CBA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C5E5A59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7D17D6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5326D5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BE8E255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CEF02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9649FF" w:rsidR="00DF0BAE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A19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017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BA7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745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6B5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0E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389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50F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C65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BE4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5E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4F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0874A" w:rsidR="00857029" w:rsidRPr="0075070E" w:rsidRDefault="006E2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07D3DF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8B4DA5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42BD14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35F4CD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C8CD3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3475E8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0924DE" w:rsidR="00857029" w:rsidRPr="00DF4FD8" w:rsidRDefault="006E2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FCA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768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E63976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044F5C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EA2BA9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DC096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6707CC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B7BC25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8192E6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F7766E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4540D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CFE027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3C6400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3ACC89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7BB6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6D0DD5C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66FDA1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BCDA04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7FD45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1E8E07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E8C438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2727C9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A1A8F1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6FCF61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E7CD46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7BC843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A29C9E" w:rsidR="00DF4FD8" w:rsidRPr="006E2FCC" w:rsidRDefault="006E2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2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AF7F4A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AE2565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500824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7AA342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A8E6516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E9DD74" w:rsidR="00DF4FD8" w:rsidRPr="004020EB" w:rsidRDefault="006E2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1E17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337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BB9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3D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8E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FB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E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70D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502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47ACF" w:rsidR="00C54E9D" w:rsidRDefault="006E2FC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B9E5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7ADEEB" w:rsidR="00C54E9D" w:rsidRDefault="006E2FC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B15E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8141C" w:rsidR="00C54E9D" w:rsidRDefault="006E2F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7054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01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69BA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85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24FA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C016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888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28D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AB2C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F712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D94A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80F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01A3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2FC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7B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