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B69EA" w:rsidR="00E4321B" w:rsidRPr="00E4321B" w:rsidRDefault="00F529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6B219E" w:rsidR="00DF4FD8" w:rsidRPr="00DF4FD8" w:rsidRDefault="00F529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02F35" w:rsidR="00DF4FD8" w:rsidRPr="0075070E" w:rsidRDefault="00F529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B5A03D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60A1B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E9D94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E7333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C0542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0710A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140B3" w:rsidR="00DF4FD8" w:rsidRPr="00DF4FD8" w:rsidRDefault="00F529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29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0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BF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14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CC9A7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B6DB37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61763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3E6C6D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D71B28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EE663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9FB1E4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34B884" w:rsidR="00DF4FD8" w:rsidRPr="00F529DA" w:rsidRDefault="00F529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9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E84CD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416590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376C9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AE441E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0EAF0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321E7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D7917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6C0F9B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38CCAB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5EF22E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B7A3E0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967272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6910F7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EF2A2E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F944B0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07C849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964B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AF8BD3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79863E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6BDBC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3C85DF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2F12E4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4005B9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286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5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DDD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06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4A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07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49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68EE31" w:rsidR="00B87141" w:rsidRPr="0075070E" w:rsidRDefault="00F529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83B4A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5A944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FC5C53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32368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2298F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54C3D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388A4" w:rsidR="00B87141" w:rsidRPr="00DF4FD8" w:rsidRDefault="00F529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7C206" w:rsidR="00DF0BAE" w:rsidRPr="00F529DA" w:rsidRDefault="00F529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9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C60E9E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A5D798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0E7D32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07ED9C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A24217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94B6C7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7C63FE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303F34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47A15F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C07E5D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1B3316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AA5A29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04CFDB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27A26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E62990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22B70C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587CE2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A91717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6FFF08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9FEB2D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78A72E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B66CD9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0BB281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2AE1C6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005551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400907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F93A24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CFBF6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B2D172" w:rsidR="00DF0BAE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19C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D0A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D30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179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92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468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7E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48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E6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B05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09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282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C8A585" w:rsidR="00857029" w:rsidRPr="0075070E" w:rsidRDefault="00F529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FCBA9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BFCE94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23F91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56A2E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CE691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281356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CB6C7" w:rsidR="00857029" w:rsidRPr="00DF4FD8" w:rsidRDefault="00F529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55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4E9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041FE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E2815C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46B94D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8CA92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C66412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58F4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92835F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9E11D9" w:rsidR="00DF4FD8" w:rsidRPr="00F529DA" w:rsidRDefault="00F529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9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CCAE3C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50DF0E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C2FEB7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C976F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14A17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526A4F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0ED96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8DBDAD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D4E930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2D551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286CFF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A991DB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CF0C86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20AF53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623EF1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805428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BDCF31" w:rsidR="00DF4FD8" w:rsidRPr="00F529DA" w:rsidRDefault="00F529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9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0553F2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D36C2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7FD5BF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4DF720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D66D0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85BE7A" w:rsidR="00DF4FD8" w:rsidRPr="004020EB" w:rsidRDefault="00F529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E93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48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A72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B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F1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6BF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E67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2B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2B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227F5" w:rsidR="00C54E9D" w:rsidRDefault="00F529DA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795B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8C1DCD" w:rsidR="00C54E9D" w:rsidRDefault="00F529D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46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DC64A" w:rsidR="00C54E9D" w:rsidRDefault="00F529D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730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C9E2B0" w:rsidR="00C54E9D" w:rsidRDefault="00F529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477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F2A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7A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9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1E3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62B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AB75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D2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5A9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4D8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E1E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