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8A54416" w:rsidR="00E4321B" w:rsidRPr="00E4321B" w:rsidRDefault="007A608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D174237" w:rsidR="00DF4FD8" w:rsidRPr="00DF4FD8" w:rsidRDefault="007A608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Nicaragua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A0BB6A" w:rsidR="00DF4FD8" w:rsidRPr="0075070E" w:rsidRDefault="007A608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43C6E4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A1B90A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DBBE7AE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72B4D8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A730039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183E7BD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5C4FBA3" w:rsidR="00DF4FD8" w:rsidRPr="00DF4FD8" w:rsidRDefault="007A608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E1D6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01D9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3F28A8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AB9D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52D6EAB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884DEBF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00230E78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327A868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3A4E1032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F25A55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5218F34E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C1E2A3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9A562D9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A7FF895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B53C52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4E77C11D" w:rsidR="00DF4FD8" w:rsidRPr="007A608C" w:rsidRDefault="007A60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0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EABC7A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E997BCB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523BC6B9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B921154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A8FA00B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8BCD718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5E420A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579F3F0F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104D811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538A9C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36EDE247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BA88CDF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4055A0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590A1451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71F2F681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241261D2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4F09F1B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22534BE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068D6351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927E0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9DEA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DEEC1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B729B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6C33E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B309B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2D49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C526E47" w:rsidR="00B87141" w:rsidRPr="0075070E" w:rsidRDefault="007A608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D730B0A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C818271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494E009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22F2E4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816056B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3F435ED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6D18EA6" w:rsidR="00B87141" w:rsidRPr="00DF4FD8" w:rsidRDefault="007A608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18D6E83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71DF7BE8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3D34553E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5450553F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D67B7E0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C7DEA46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4EA57C97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CC09F68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3D415B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7926826F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688B464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53271305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680FC2C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F17A504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DE338B5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04FCA150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8122896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5FAB68E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0068932E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0EB2171D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545F63B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B1BEC86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4F1B7576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28E3C780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FEC391C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8A7FE67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3A1B9A1C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B792C63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B5B14F1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71F65E1B" w:rsidR="00DF0BAE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3851E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4EB5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28488C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17EE26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6BC13D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67E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0A26D4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46F77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7904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5CCE5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07D94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CB6B0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E7C27F" w:rsidR="00857029" w:rsidRPr="0075070E" w:rsidRDefault="007A608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10FAD62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FE07968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49C1CF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7E1114B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5D7A0F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AB9EB7E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66AAE76" w:rsidR="00857029" w:rsidRPr="00DF4FD8" w:rsidRDefault="007A608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7A267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C5B38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E0C8F5D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65AA996B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2F52222A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6EC98E64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876B564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DF38E5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09D002AC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F7D721A" w:rsidR="00DF4FD8" w:rsidRPr="007A608C" w:rsidRDefault="007A60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0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F01010D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3F2C64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74A70A2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C90A0F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57F71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93097AD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A98BF38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21E2C2A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0C2FECE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DAF22B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B04D457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A55A253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864D511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4ADCC5A5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AB8A659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C39C6F0" w:rsidR="00DF4FD8" w:rsidRPr="007A608C" w:rsidRDefault="007A60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0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2E40894" w:rsidR="00DF4FD8" w:rsidRPr="007A608C" w:rsidRDefault="007A60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0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40C0EAFF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86E64B6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8D3A4B0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E91687E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BC7C212" w:rsidR="00DF4FD8" w:rsidRPr="004020EB" w:rsidRDefault="007A608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7FEF8DF" w:rsidR="00DF4FD8" w:rsidRPr="007A608C" w:rsidRDefault="007A608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A608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A72B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EB6EB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65D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0923C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51C31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59AD5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FEFC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C712B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C9F02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15B5249" w:rsidR="00C54E9D" w:rsidRDefault="007A608C">
            <w:r>
              <w:t>Oct 12: Indigenous Resistance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64C318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2E77368" w:rsidR="00C54E9D" w:rsidRDefault="007A608C">
            <w:r>
              <w:t>Dec 8: Immaculate Conception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1463B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77ADF6" w:rsidR="00C54E9D" w:rsidRDefault="007A608C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41C69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4449A" w:rsidR="00C54E9D" w:rsidRDefault="007A608C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6B317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33FCB6" w:rsidR="00C54E9D" w:rsidRDefault="007A608C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E549F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B3C48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F79ECD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2B137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37EEC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3B4DFC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74EB336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F88D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3DF07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A608C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98</Words>
  <Characters>516</Characters>
  <Application>Microsoft Office Word</Application>
  <DocSecurity>0</DocSecurity>
  <Lines>172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