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BA9A79" w:rsidR="00E4321B" w:rsidRPr="00E4321B" w:rsidRDefault="00E532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C6E995" w:rsidR="00DF4FD8" w:rsidRPr="00DF4FD8" w:rsidRDefault="00E532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6E3C82" w:rsidR="00DF4FD8" w:rsidRPr="0075070E" w:rsidRDefault="00E532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825228" w:rsidR="00DF4FD8" w:rsidRPr="00DF4FD8" w:rsidRDefault="00E5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3BDC74" w:rsidR="00DF4FD8" w:rsidRPr="00DF4FD8" w:rsidRDefault="00E5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C5314" w:rsidR="00DF4FD8" w:rsidRPr="00DF4FD8" w:rsidRDefault="00E5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F498B3" w:rsidR="00DF4FD8" w:rsidRPr="00DF4FD8" w:rsidRDefault="00E5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D561B" w:rsidR="00DF4FD8" w:rsidRPr="00DF4FD8" w:rsidRDefault="00E5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D5B57F" w:rsidR="00DF4FD8" w:rsidRPr="00DF4FD8" w:rsidRDefault="00E5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0F532F" w:rsidR="00DF4FD8" w:rsidRPr="00DF4FD8" w:rsidRDefault="00E5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74B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429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E10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07D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19FFAD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082E34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6E0916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CE19CE" w:rsidR="00DF4FD8" w:rsidRPr="00E5321A" w:rsidRDefault="00E5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902DA8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AABB8B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705972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9AD776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47793E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EC1BC7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5EEE08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78D480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552288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082FA9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9188B0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2D453C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CB85CB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E43E79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4A650D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15CDE6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184EF3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048837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050CB5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808749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8CB067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021690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0C02DE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760507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E6BBF6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899ED6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BEAAA7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A5A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9CF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EDD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73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5C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D6B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5D2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6CEB12" w:rsidR="00B87141" w:rsidRPr="0075070E" w:rsidRDefault="00E532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B1EA42" w:rsidR="00B87141" w:rsidRPr="00DF4FD8" w:rsidRDefault="00E5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EC016E" w:rsidR="00B87141" w:rsidRPr="00DF4FD8" w:rsidRDefault="00E5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3CA16B" w:rsidR="00B87141" w:rsidRPr="00DF4FD8" w:rsidRDefault="00E5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E18F0" w:rsidR="00B87141" w:rsidRPr="00DF4FD8" w:rsidRDefault="00E5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2214E" w:rsidR="00B87141" w:rsidRPr="00DF4FD8" w:rsidRDefault="00E5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30CD9A" w:rsidR="00B87141" w:rsidRPr="00DF4FD8" w:rsidRDefault="00E5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3F777" w:rsidR="00B87141" w:rsidRPr="00DF4FD8" w:rsidRDefault="00E5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9BD77F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0B87A6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740A1B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CDB39C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54BE5D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0A94EE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30A2AF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69C72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2EB6BF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CCFD54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70BF4C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827F7D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BF07CB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6C25BD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BB4F86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41E0CC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799767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F822BD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8CB98E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454A42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DC79BD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644AC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A2B757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DA8FAC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D7DFC5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6DE27D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0A0230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1B0033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8D35CA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1D8D23" w:rsidR="00DF0BAE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BC3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9D8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81A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355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65C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0D0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EEF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30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7C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496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DA1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2F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C7DD9" w:rsidR="00857029" w:rsidRPr="0075070E" w:rsidRDefault="00E532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809C37" w:rsidR="00857029" w:rsidRPr="00DF4FD8" w:rsidRDefault="00E5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AC3D74" w:rsidR="00857029" w:rsidRPr="00DF4FD8" w:rsidRDefault="00E5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F5022" w:rsidR="00857029" w:rsidRPr="00DF4FD8" w:rsidRDefault="00E5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3BD06" w:rsidR="00857029" w:rsidRPr="00DF4FD8" w:rsidRDefault="00E5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786FA4" w:rsidR="00857029" w:rsidRPr="00DF4FD8" w:rsidRDefault="00E5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9DDD6A" w:rsidR="00857029" w:rsidRPr="00DF4FD8" w:rsidRDefault="00E5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BA0731" w:rsidR="00857029" w:rsidRPr="00DF4FD8" w:rsidRDefault="00E5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0B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524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522AC1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1236F0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4D3698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0D8C7D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69AADC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CCC55E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CEB50B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31E125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4AB582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A386554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886973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3BC72B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476E8F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3A9721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90DE89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06898F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DD30AD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A06CFB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E29AA4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1E33C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6CE7C4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C45F2D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074DA4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D3B8E4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97BC60" w:rsidR="00DF4FD8" w:rsidRPr="00E5321A" w:rsidRDefault="00E5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80039F" w:rsidR="00DF4FD8" w:rsidRPr="00E5321A" w:rsidRDefault="00E5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85CCE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5436EE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FB5FB7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BBB3A8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713E46" w:rsidR="00DF4FD8" w:rsidRPr="004020EB" w:rsidRDefault="00E5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96EF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4D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7A6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CCB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E10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181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B1A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0F9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6B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EFB3E7" w:rsidR="00C54E9D" w:rsidRDefault="00E5321A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22F6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3FCD87" w:rsidR="00C54E9D" w:rsidRDefault="00E532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83F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5804C1" w:rsidR="00C54E9D" w:rsidRDefault="00E532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BCCF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AC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82E2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62C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2952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345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DE5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75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3260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56F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5FB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568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6F7A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21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