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832DC7" w:rsidR="00E4321B" w:rsidRPr="00E4321B" w:rsidRDefault="008B1F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8B0CED" w:rsidR="00DF4FD8" w:rsidRPr="00DF4FD8" w:rsidRDefault="008B1F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40B5D" w:rsidR="00DF4FD8" w:rsidRPr="0075070E" w:rsidRDefault="008B1F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E7DC8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7FB92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75EBC6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F56D88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41CE1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075CF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454F7" w:rsidR="00DF4FD8" w:rsidRPr="00DF4FD8" w:rsidRDefault="008B1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84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8C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F09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999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571308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4EE7A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DDEBB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CB343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C8895E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CAD20F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B1D018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B2F67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3D2EAD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6A8D70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DD07B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182A82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E5CA28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763C49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43120E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1AE3B2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D3FDE5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8C309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215ED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D4CD86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C50BE4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E8F7C6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F4A2CA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1DFBDB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5414A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1C5F5A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307F4F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7A2B2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AA3C8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055396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D31B7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2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862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469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D06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D8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FF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E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4C2A48" w:rsidR="00B87141" w:rsidRPr="0075070E" w:rsidRDefault="008B1F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79AA4A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09F384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8261F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389980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620AF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AD73D2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65BC0E" w:rsidR="00B87141" w:rsidRPr="00DF4FD8" w:rsidRDefault="008B1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04D72" w:rsidR="00DF0BAE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8077BF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033BB1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F74FE2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B90FE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4DD884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86375A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A587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8D9CC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9FC7EB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B80B9B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60A37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B8364B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DDB423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72F35F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1F5FE7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49B0FB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523980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571DD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909EAD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822EB4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1A7B7F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C30A95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549878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148C3D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76039E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841B84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57391D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C3767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EA7D41" w:rsidR="00DF0BAE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D3D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3CE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3E4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C49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E2D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A9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13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76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D0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D07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C6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E4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B2B7F7" w:rsidR="00857029" w:rsidRPr="0075070E" w:rsidRDefault="008B1F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C8CEE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76BB37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285A5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E3D4F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A51B66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47634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5EEE72" w:rsidR="00857029" w:rsidRPr="00DF4FD8" w:rsidRDefault="008B1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C3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3C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6144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17B12B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085E5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EB2CA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4A4FA9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B1F673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1191D3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993F59" w:rsidR="00DF4FD8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18D63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B5EC7F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7877E3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E5A9A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5B8D0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397194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5CE53F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A8BB76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4D8DB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35C3B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BBB7F8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78FDD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1A92B6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3F1699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BCB743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74007B" w:rsidR="00DF4FD8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43F06E" w:rsidR="00DF4FD8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06D599" w:rsidR="00DF4FD8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BAE7FC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955E70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E5E881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27AF37" w:rsidR="00DF4FD8" w:rsidRPr="004020EB" w:rsidRDefault="008B1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C3A12B" w:rsidR="00DF4FD8" w:rsidRPr="008B1F89" w:rsidRDefault="008B1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994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AA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1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DD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7B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4B4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0E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8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4F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B4B92B" w:rsidR="00C54E9D" w:rsidRDefault="008B1F8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027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53CE2" w:rsidR="00C54E9D" w:rsidRDefault="008B1F8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A04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9E0B7" w:rsidR="00C54E9D" w:rsidRDefault="008B1F8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E02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460C8" w:rsidR="00C54E9D" w:rsidRDefault="008B1F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5CAA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15204" w:rsidR="00C54E9D" w:rsidRDefault="008B1F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F3D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44072" w:rsidR="00C54E9D" w:rsidRDefault="008B1F8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0CD3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A0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800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608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70C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C7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5157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F8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