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4D560" w:rsidR="00E4321B" w:rsidRPr="00E4321B" w:rsidRDefault="00EF10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BD1DA7" w:rsidR="00DF4FD8" w:rsidRPr="00DF4FD8" w:rsidRDefault="00EF10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EFC4F8" w:rsidR="00DF4FD8" w:rsidRPr="0075070E" w:rsidRDefault="00EF10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02165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9661FF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4D1B4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13D461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73DB64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2C2981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2717A9" w:rsidR="00DF4FD8" w:rsidRPr="00DF4FD8" w:rsidRDefault="00EF10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2C4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5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789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E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0E491B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99D184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6FF4B2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C68FE9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F1DC6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1E74F7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613B48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38D37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CFEC6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1B163C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0DFC15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657394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2A7761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4F094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D1753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2DE0C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2D65F8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1F8EF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A74D30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B9CC7F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3D0D69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469637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591C4A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42E9B1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C47E5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3E10BC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9985BD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23AB81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BA0B7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05704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FD3A2F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ADD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881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4D4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64D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D23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20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C0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8C2B77" w:rsidR="00B87141" w:rsidRPr="0075070E" w:rsidRDefault="00EF10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EFD6A3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E2A338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5DDC1E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2DB8C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6A899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A91E0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4B2C16" w:rsidR="00B87141" w:rsidRPr="00DF4FD8" w:rsidRDefault="00EF10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5A5EA9" w:rsidR="00DF0BAE" w:rsidRPr="00EF1043" w:rsidRDefault="00EF10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0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F8502D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BFBD76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289C1E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5252B6A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CA3B33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F9E7EE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91348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BD5D2C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368159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6EFD4D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9453B1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BBA003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75AFDB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55594E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B18B93E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50A160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E0B377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9C95DB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1C2F60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42B0C7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A9E7D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3A1059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BBAE0E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4AF592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F98AEB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0AB4DF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B7F2D1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31655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CD0839D" w:rsidR="00DF0BAE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56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48B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8F4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FB5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B00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217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D15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58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7B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DC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031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EFB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A0355F" w:rsidR="00857029" w:rsidRPr="0075070E" w:rsidRDefault="00EF10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25202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F863E5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5F06F2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FACF99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609D9C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DE2C3D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23165B" w:rsidR="00857029" w:rsidRPr="00DF4FD8" w:rsidRDefault="00EF10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8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2E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F0A1BB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6121A4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559596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F60B6A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2AF4C1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95DB5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DCA5EC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DAA665" w:rsidR="00DF4FD8" w:rsidRPr="00EF1043" w:rsidRDefault="00EF10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0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D203A7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81557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43A77A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EDC07E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324F36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D521E8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B90112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6CC526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A7A4D2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BAA9C5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6F9EC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AC02A1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372029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A8841A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17E512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C7B624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B689E7" w:rsidR="00DF4FD8" w:rsidRPr="00EF1043" w:rsidRDefault="00EF10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0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A56735" w:rsidR="00DF4FD8" w:rsidRPr="00EF1043" w:rsidRDefault="00EF10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10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3E4BA3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6ECFA6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3955FB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E215AD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17C2F2" w:rsidR="00DF4FD8" w:rsidRPr="004020EB" w:rsidRDefault="00EF10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9EA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36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D8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5C6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896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5E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67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D5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19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10205" w:rsidR="00C54E9D" w:rsidRDefault="00EF104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7BBB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5B188" w:rsidR="00C54E9D" w:rsidRDefault="00EF104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35D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D8A9FF" w:rsidR="00C54E9D" w:rsidRDefault="00EF10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8A1B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16C601" w:rsidR="00C54E9D" w:rsidRDefault="00EF104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5A9A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5C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D80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2A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E2F2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43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72A0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1FB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C4E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640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AEF2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