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902D6E" w:rsidR="00E4321B" w:rsidRPr="00E4321B" w:rsidRDefault="00CA20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16E68B" w:rsidR="00DF4FD8" w:rsidRPr="00DF4FD8" w:rsidRDefault="00CA20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4E140" w:rsidR="00DF4FD8" w:rsidRPr="0075070E" w:rsidRDefault="00CA20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445907" w:rsidR="00DF4FD8" w:rsidRPr="00DF4FD8" w:rsidRDefault="00CA2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42ADC5" w:rsidR="00DF4FD8" w:rsidRPr="00DF4FD8" w:rsidRDefault="00CA2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B07092" w:rsidR="00DF4FD8" w:rsidRPr="00DF4FD8" w:rsidRDefault="00CA2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C2638B" w:rsidR="00DF4FD8" w:rsidRPr="00DF4FD8" w:rsidRDefault="00CA2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0AEAB8" w:rsidR="00DF4FD8" w:rsidRPr="00DF4FD8" w:rsidRDefault="00CA2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183969" w:rsidR="00DF4FD8" w:rsidRPr="00DF4FD8" w:rsidRDefault="00CA2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24E29" w:rsidR="00DF4FD8" w:rsidRPr="00DF4FD8" w:rsidRDefault="00CA2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FF4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F1D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E16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067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7F96C9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A67801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FAB884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3BC3E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9E24F9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DBF759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BED716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87BAAB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A62953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B96C90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6D2488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B5602D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9F3AD5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DFC951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215DF1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029E82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27E767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1067D1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74F881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316061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4DFF7A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482616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302DA0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F153EF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EB6E4A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9F1185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160C7A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BC3B03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AB7CE8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1B69BA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E3205E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5D7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7B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916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37E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A1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6BD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CB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EE11D2" w:rsidR="00B87141" w:rsidRPr="0075070E" w:rsidRDefault="00CA20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0ABC4" w:rsidR="00B87141" w:rsidRPr="00DF4FD8" w:rsidRDefault="00CA2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1591D2" w:rsidR="00B87141" w:rsidRPr="00DF4FD8" w:rsidRDefault="00CA2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0FFADC" w:rsidR="00B87141" w:rsidRPr="00DF4FD8" w:rsidRDefault="00CA2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DC60B" w:rsidR="00B87141" w:rsidRPr="00DF4FD8" w:rsidRDefault="00CA2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389A8A" w:rsidR="00B87141" w:rsidRPr="00DF4FD8" w:rsidRDefault="00CA2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76E923" w:rsidR="00B87141" w:rsidRPr="00DF4FD8" w:rsidRDefault="00CA2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AFC2B" w:rsidR="00B87141" w:rsidRPr="00DF4FD8" w:rsidRDefault="00CA2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E4EB32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32793E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4E4CA1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3731D4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5F98FF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F756B1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4C2179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A27FE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9F29C4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AC7FED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A17873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8BF5AB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47659F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003D65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29DAE9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73615B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A90D6B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0563A2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A298F0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497C5C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E67BA2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A224F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F48FA5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40BA99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6817C7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D359F5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DBF330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533A7F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570CF5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45F59E" w:rsidR="00DF0BAE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ECB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A83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D12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778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423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7A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4FA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82C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88F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3A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5CF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771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2574D2" w:rsidR="00857029" w:rsidRPr="0075070E" w:rsidRDefault="00CA20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B0D73D" w:rsidR="00857029" w:rsidRPr="00DF4FD8" w:rsidRDefault="00CA2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F818D7" w:rsidR="00857029" w:rsidRPr="00DF4FD8" w:rsidRDefault="00CA2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133F3" w:rsidR="00857029" w:rsidRPr="00DF4FD8" w:rsidRDefault="00CA2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265614" w:rsidR="00857029" w:rsidRPr="00DF4FD8" w:rsidRDefault="00CA2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03310" w:rsidR="00857029" w:rsidRPr="00DF4FD8" w:rsidRDefault="00CA2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41A442" w:rsidR="00857029" w:rsidRPr="00DF4FD8" w:rsidRDefault="00CA2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1C808" w:rsidR="00857029" w:rsidRPr="00DF4FD8" w:rsidRDefault="00CA2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CE9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760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1ED97E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14261F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39FAB8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8A5C7B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ADBF7C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ED8312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587B80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187120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1D3C0B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18AA1F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34B889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88322B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EF1F6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36ED28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092A20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DF7101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BF22B3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4BC6DA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1F07AA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E2A087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5A325B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15463E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74C234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4BB018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272067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00306F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225243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FB34EB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23E51F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057D82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8EB4AA" w:rsidR="00DF4FD8" w:rsidRPr="004020EB" w:rsidRDefault="00CA2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3B58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4C7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C6F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7C6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6AD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D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8F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2E6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C3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FAB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118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77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C608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5EE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5040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3B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C1FD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32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20A6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10F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D65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50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790A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7A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9391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63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4D81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202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