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FBD33" w:rsidR="00E4321B" w:rsidRPr="00E4321B" w:rsidRDefault="009808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F083A7" w:rsidR="00DF4FD8" w:rsidRPr="00DF4FD8" w:rsidRDefault="009808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AE8194" w:rsidR="00DF4FD8" w:rsidRPr="0075070E" w:rsidRDefault="009808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3C75C5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DABE7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7E2C20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24AD0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1A3961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2E771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A7783" w:rsidR="00DF4FD8" w:rsidRPr="00DF4FD8" w:rsidRDefault="00980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A8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E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DC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10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673A3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0F2A4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5BF528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3B9A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AA2F2D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D53BFA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452ABA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660B8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BF7589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EE05E2" w:rsidR="00DF4FD8" w:rsidRPr="0098080D" w:rsidRDefault="00980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B560B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FCAE5C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978A9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BDC9C3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698C8E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9AEE20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FE0C4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1A9E3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39050D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5AA4D8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26DD24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48684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8F35F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47766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5DDADC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2AE115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B520B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005474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E529F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C12FD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A5F5AB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E8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E9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19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8B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8BE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87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E0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9266B5" w:rsidR="00B87141" w:rsidRPr="0075070E" w:rsidRDefault="009808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9E28A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09E19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4124FF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E95CA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048A0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7D4E2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169F6C" w:rsidR="00B87141" w:rsidRPr="00DF4FD8" w:rsidRDefault="00980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EEA83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1DFD0A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01A99A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4FA31B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B2BCB4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C5685F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40F143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82684D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A995F8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0E3E77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E815F8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933882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BFA6CF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FC7DE5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991C70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32BE73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1A12EE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CAEBE6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F611F2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D9B049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65FD54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7E3C3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CB7005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79A0BC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F6208B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C1C47E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717BAD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FD86FC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A025EB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084FD5" w:rsidR="00DF0BAE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EB8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C89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BBB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27C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3FD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300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882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267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E5F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E00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190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012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C8015" w:rsidR="00857029" w:rsidRPr="0075070E" w:rsidRDefault="009808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38E184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2FD39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D43B63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FB967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89250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AF45F8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7CCB9" w:rsidR="00857029" w:rsidRPr="00DF4FD8" w:rsidRDefault="00980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B0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2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DB3C8D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28963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A0420B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792321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EBE05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F79593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4D4204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829685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08BFB3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E9B5DD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0D9744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3C337A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DC74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2CACDE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6F5595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BA64C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090CD2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10EE56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7B5E2C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5F337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BEEE5B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6B860E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528A68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F705B5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7A9D7E" w:rsidR="00DF4FD8" w:rsidRPr="0098080D" w:rsidRDefault="00980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708AE8" w:rsidR="00DF4FD8" w:rsidRPr="0098080D" w:rsidRDefault="00980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1280F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596CCC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D0A6B0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B2FBD3" w:rsidR="00DF4FD8" w:rsidRPr="004020EB" w:rsidRDefault="00980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8DD4D3" w:rsidR="00DF4FD8" w:rsidRPr="0098080D" w:rsidRDefault="00980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6C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5AA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5B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105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83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4D0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15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F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3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332C9" w:rsidR="00C54E9D" w:rsidRDefault="0098080D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048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49825" w:rsidR="00C54E9D" w:rsidRDefault="009808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AF7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6D47A" w:rsidR="00C54E9D" w:rsidRDefault="0098080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835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9F656" w:rsidR="00C54E9D" w:rsidRDefault="0098080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6B3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D4E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1BB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03E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C84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603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0B99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9A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1342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E9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F40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80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