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C6D75" w:rsidR="00E4321B" w:rsidRPr="00E4321B" w:rsidRDefault="00FF12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25CB15" w:rsidR="00DF4FD8" w:rsidRPr="00DF4FD8" w:rsidRDefault="00FF12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B63CE9" w:rsidR="00DF4FD8" w:rsidRPr="0075070E" w:rsidRDefault="00FF12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3F5F52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209A7B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AA1C0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537A2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89492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26910F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92CC55" w:rsidR="00DF4FD8" w:rsidRPr="00DF4FD8" w:rsidRDefault="00FF12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F1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6B5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82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7F6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ACFA89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634C7C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59D6A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509AB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57DADE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2460E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C8ADE1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75DFA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DB3EF6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FE9A06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67AF89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320E4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95CD01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AFF00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021839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912530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3F8AD6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72F47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98E35D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C77DC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CEF28A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D1F52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86F63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9FDCB9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CB235F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D75ED0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81504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F19B9F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F36C6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5AA0A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51CDF1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567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929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02C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AA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58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C3F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535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85D2A7" w:rsidR="00B87141" w:rsidRPr="0075070E" w:rsidRDefault="00FF12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AFDC7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BD838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4B010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10491E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8D7DF9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254295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DAAF7" w:rsidR="00B87141" w:rsidRPr="00DF4FD8" w:rsidRDefault="00FF12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B9596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55C4E3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3753D0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2EDD92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0CA691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8AAB2D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FAAEE8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8896A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778193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091DF2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ACA523" w:rsidR="00DF0BAE" w:rsidRPr="00FF1207" w:rsidRDefault="00FF12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2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3BE64C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A4005A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88E1FE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07E190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00B1C5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D925B9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0AEAF9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14158D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1785AE7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774B92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E6573B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CFDC8F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9A1DBF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028538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AE8744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C8CF23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86A904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888EE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DCA7BD" w:rsidR="00DF0BAE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1BC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DF6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EF1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98B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23D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DAA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E58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BE5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82F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497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BF8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CC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58423A" w:rsidR="00857029" w:rsidRPr="0075070E" w:rsidRDefault="00FF12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E58650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46093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48C4E4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45888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39B4FF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B00B1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6C8C95" w:rsidR="00857029" w:rsidRPr="00DF4FD8" w:rsidRDefault="00FF12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A5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FB8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D466EF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3A7E79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28182D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B0C440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213F7C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2211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FB4C7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B34ED4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8C05E1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C6DBD2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6486EC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2FC19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FE7EE2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04F9E7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07C68B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D4738A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005C1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22361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A2458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C4B63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48B019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FE5A23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D29FA8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AF95A7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ABC87F7" w:rsidR="00DF4FD8" w:rsidRPr="00FF1207" w:rsidRDefault="00FF12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2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B00AB9" w:rsidR="00DF4FD8" w:rsidRPr="00FF1207" w:rsidRDefault="00FF12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2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CA32D" w:rsidR="00DF4FD8" w:rsidRPr="00FF1207" w:rsidRDefault="00FF12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2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E87DD2" w:rsidR="00DF4FD8" w:rsidRPr="00FF1207" w:rsidRDefault="00FF12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2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A2ECF5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F61C200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53C20E" w:rsidR="00DF4FD8" w:rsidRPr="004020EB" w:rsidRDefault="00FF12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486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84B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9A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BB3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C7B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19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B8E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40A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50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22E921" w:rsidR="00C54E9D" w:rsidRDefault="00FF1207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7DD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A2D589" w:rsidR="00C54E9D" w:rsidRDefault="00FF12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8571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E5D5D" w:rsidR="00C54E9D" w:rsidRDefault="00FF120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6A5A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1E521A" w:rsidR="00C54E9D" w:rsidRDefault="00FF120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0D63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B11E8B" w:rsidR="00C54E9D" w:rsidRDefault="00FF1207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11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A5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1D7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980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E68A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01F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50A9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E19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7838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