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D13A0A" w:rsidR="00E4321B" w:rsidRPr="00E4321B" w:rsidRDefault="003854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869164" w:rsidR="00DF4FD8" w:rsidRPr="00DF4FD8" w:rsidRDefault="003854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D96113" w:rsidR="00DF4FD8" w:rsidRPr="0075070E" w:rsidRDefault="003854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192F3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66A59B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1BA454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2EC699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08899A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F8EBF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AD1005" w:rsidR="00DF4FD8" w:rsidRPr="00DF4FD8" w:rsidRDefault="00385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7C2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B9E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C3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3C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69B48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36F5E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F802C4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3E18AD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6F85C4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E98D3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2D3732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735E50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9CE5EC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AAA84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993109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128871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E172C4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CBA86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3E8A5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43480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B0C984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353371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73C52B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DDE6E7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49E4EA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73C40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A73DB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3E78A2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D341BB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F8899A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9D5B7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8DE050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0C83A5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4BD16E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569802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26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9A4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1D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48D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EF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CD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174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F7AFB" w:rsidR="00B87141" w:rsidRPr="0075070E" w:rsidRDefault="003854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B25E0A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8803B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19951C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01E3F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D97CC3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035535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943AA" w:rsidR="00B87141" w:rsidRPr="00DF4FD8" w:rsidRDefault="00385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637D75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244B81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9BA349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53EE156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AC4616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476C6B7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86906B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23245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6F017C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5EEC59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07D8DF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7FD33A0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CDB410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A75AED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F5187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730724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F35FE4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3F78936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FA667A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260B4C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123AD1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046D89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AEF19C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CC59AD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290E2D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1E751E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D9C474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EC32ED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424DD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70DD6FC" w:rsidR="00DF0BAE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FD6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F80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44C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FF0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532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0CD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BC3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964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5CC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0C2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C6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477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7BEE91" w:rsidR="00857029" w:rsidRPr="0075070E" w:rsidRDefault="003854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A7DF92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81436B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89FF4D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D3831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D6DA75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52CE9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08DDF" w:rsidR="00857029" w:rsidRPr="00DF4FD8" w:rsidRDefault="00385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5F7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202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7AEDE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8BA63C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19D75E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7C388C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5A8ACE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AD6EE9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4BE934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6F585B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67069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B8CC5B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02DC4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ED595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26BE0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2A924C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38F58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6D0F97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BA1F4A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2B31D6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6C4FD5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493095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17250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358568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542C79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3B9ADD7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1C7D26" w:rsidR="00DF4FD8" w:rsidRPr="003854E0" w:rsidRDefault="00385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43F212" w:rsidR="00DF4FD8" w:rsidRPr="003854E0" w:rsidRDefault="00385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16466" w:rsidR="00DF4FD8" w:rsidRPr="003854E0" w:rsidRDefault="00385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3EE54C" w:rsidR="00DF4FD8" w:rsidRPr="003854E0" w:rsidRDefault="00385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6E1B7A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9C6EF3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FD83BC" w:rsidR="00DF4FD8" w:rsidRPr="004020EB" w:rsidRDefault="00385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B39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5DF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74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707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9D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A41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5B8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15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687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E9699B" w:rsidR="00C54E9D" w:rsidRDefault="003854E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15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481591" w:rsidR="00C54E9D" w:rsidRDefault="003854E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04CC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035B0" w:rsidR="00C54E9D" w:rsidRDefault="003854E0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14BC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D6F47" w:rsidR="00C54E9D" w:rsidRDefault="003854E0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9ED9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207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64F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A1F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E80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B5E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40E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FCF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CAF4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2CD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1F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4E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