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8B6CE" w:rsidR="007A608F" w:rsidRDefault="006C3B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FF3E45" w:rsidR="007A608F" w:rsidRPr="00C63F78" w:rsidRDefault="006C3B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EE723" w:rsidR="005F75C4" w:rsidRPr="0075312A" w:rsidRDefault="006C3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1A30E3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80276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E4AF9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1A052F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8F8FD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D9E17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FFE8F" w:rsidR="004738BE" w:rsidRPr="00BD417F" w:rsidRDefault="006C3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03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1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C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7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4648B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C7B54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E63D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A2FA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B59A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56C7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D87C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238A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3945BB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39144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F00735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0F7E0C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BD67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D8D9E7" w:rsidR="009A6C64" w:rsidRPr="006C3BAB" w:rsidRDefault="006C3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F6802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4160A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12809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7A734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3D204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E0448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7EF35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018E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E64B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FAB16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BBF87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A70F04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FC7DF4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4CD7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C11D8F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04572A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DB941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E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F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5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0B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B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00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D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9EEE9" w:rsidR="004738BE" w:rsidRPr="0075312A" w:rsidRDefault="006C3B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364F0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ED6D0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9E34FA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76F49B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570D97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186271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0F705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7162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9BCDA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B950FA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1815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82869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DC32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3DE5FF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F810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30115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F03A8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017E5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19A942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3F6AEA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AECF2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16950F" w:rsidR="009A6C64" w:rsidRPr="006C3BAB" w:rsidRDefault="006C3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1A70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965B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D3A4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A2E0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1895B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7C92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A9E58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A4E3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E2E09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2699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1C7E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1EC27C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6CE33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4666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9747DC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47F9F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E2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0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C7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C4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2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70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B9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EF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5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77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F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5FD51" w:rsidR="004738BE" w:rsidRPr="0075312A" w:rsidRDefault="006C3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F05EEC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27B78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16120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0E62B9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56D19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5166FC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2FA1E" w:rsidR="00743017" w:rsidRPr="00BD417F" w:rsidRDefault="006C3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42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82F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412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A2A4B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3F54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126E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93A5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8ADEA9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7E142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B9D1B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CDA1A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58A41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7B6F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15D0F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77CC0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B7BC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52F9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0B315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C312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28BD6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7DEB1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6449E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4CAA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9A2B2C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6F9C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D4AFC7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9FFC8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599D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B7A0D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17E759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F88758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E0A43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41384" w:rsidR="009A6C64" w:rsidRPr="00BD417F" w:rsidRDefault="006C3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D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92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47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5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FB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B55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A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C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7C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7F450" w:rsidR="00747AED" w:rsidRDefault="006C3BA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DDE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1F56DD" w:rsidR="00747AED" w:rsidRDefault="006C3BA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A9E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55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9E3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D92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8E0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81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29C8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D7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F520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6E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D9F3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C3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4AD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C26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8808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BA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