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A64D0" w:rsidR="007A608F" w:rsidRDefault="005131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04CC01" w:rsidR="007A608F" w:rsidRPr="00C63F78" w:rsidRDefault="005131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EEE26E" w:rsidR="005F75C4" w:rsidRPr="0075312A" w:rsidRDefault="005131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38A8B0" w:rsidR="004738BE" w:rsidRPr="00BD417F" w:rsidRDefault="0051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FDDD29" w:rsidR="004738BE" w:rsidRPr="00BD417F" w:rsidRDefault="0051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C29074" w:rsidR="004738BE" w:rsidRPr="00BD417F" w:rsidRDefault="0051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83135D" w:rsidR="004738BE" w:rsidRPr="00BD417F" w:rsidRDefault="0051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6BA79" w:rsidR="004738BE" w:rsidRPr="00BD417F" w:rsidRDefault="0051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7FA058" w:rsidR="004738BE" w:rsidRPr="00BD417F" w:rsidRDefault="0051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402DC2" w:rsidR="004738BE" w:rsidRPr="00BD417F" w:rsidRDefault="005131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6BC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3CF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1AA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C8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9818DB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BA70F7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D175A6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77044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EDE5F4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61099B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8CC3FD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A8FFCD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8F46A1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135246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84AD7F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8FFDC8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7FBF80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F2ABAE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4AB5D8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C85EB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A11232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4CB7F8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BFF888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82A383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73FEE1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21C65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AA4A14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F9AE7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4FB5C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E4A03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2E07EC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03426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FC3641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B4636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42B07F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79F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221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316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ED5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207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976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468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D2C00F" w:rsidR="004738BE" w:rsidRPr="0075312A" w:rsidRDefault="005131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C5232C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5EEA13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8587B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F83D3D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D63F72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CD418F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2BC3C5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962C0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AC80AC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83EE4C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F003D7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6F4CB7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D0709A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E5E0DD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C87F76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E9D220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1BD722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E3131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45F951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58E28B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8A666A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7ED49C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D306B6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683713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FFDA03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BC7B26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639133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D5C4A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EB82C7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3FC090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699CE2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A4BAA7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50F75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B895CA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07DCB2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11C664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E84DDA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6A873E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D32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6B1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A55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D22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8FC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84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F02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BCC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5A6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589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DDC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36FBEE" w:rsidR="004738BE" w:rsidRPr="0075312A" w:rsidRDefault="005131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49E164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650E2D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484A81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E92820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2929FD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69FBBA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3E81D5" w:rsidR="00743017" w:rsidRPr="00BD417F" w:rsidRDefault="005131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7C6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AC7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329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DE9E52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95BD64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E5230B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C838E2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8A2B2B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4B20F2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414BF5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F42C61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C4AAE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BDA7AD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9E98B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46F0B7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61BB9E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EAAB6E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398FF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663466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649B6A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054A5D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EE834D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ADDDAA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7B28DF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F0142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4D50F2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77DDC5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A9FD6C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DCAF79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0FA3E0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2DF1D2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2F8D88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84B021" w:rsidR="009A6C64" w:rsidRPr="00BD417F" w:rsidRDefault="005131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65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878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BF4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198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5A0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A4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5D1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BA6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1C3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5A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E83D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BEAC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9D4F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FABA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007C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C84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BAFC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888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7A0D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2FBE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5527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996E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D6C5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259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6C93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23C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5972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317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