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0DFB5" w:rsidR="007A608F" w:rsidRDefault="006513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610E57" w:rsidR="007A608F" w:rsidRPr="00C63F78" w:rsidRDefault="006513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804420" w:rsidR="005F75C4" w:rsidRPr="0075312A" w:rsidRDefault="00651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2A4647" w:rsidR="004738BE" w:rsidRPr="00BD417F" w:rsidRDefault="00651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F473E" w:rsidR="004738BE" w:rsidRPr="00BD417F" w:rsidRDefault="00651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65E31C" w:rsidR="004738BE" w:rsidRPr="00BD417F" w:rsidRDefault="00651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CE01F" w:rsidR="004738BE" w:rsidRPr="00BD417F" w:rsidRDefault="00651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D16CE4" w:rsidR="004738BE" w:rsidRPr="00BD417F" w:rsidRDefault="00651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3D717D" w:rsidR="004738BE" w:rsidRPr="00BD417F" w:rsidRDefault="00651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95AC85" w:rsidR="004738BE" w:rsidRPr="00BD417F" w:rsidRDefault="00651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88A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E4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4F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E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54CC5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4054C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F646BA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A598A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41F6C6" w:rsidR="009A6C64" w:rsidRPr="00651386" w:rsidRDefault="00651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3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E0A4F1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986DF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1874A5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BEEB34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F5B76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0C457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5E38C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95124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DDC51A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406767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8A73C7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A07E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8342BE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8082D6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96209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DB0DE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AC117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39BC4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8DAD2A" w:rsidR="009A6C64" w:rsidRPr="00651386" w:rsidRDefault="00651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38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AB4E59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1B16A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86A1A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405CF4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8D8F7B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C8B51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E0E74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14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0B3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200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495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209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450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E9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29A9E2" w:rsidR="004738BE" w:rsidRPr="0075312A" w:rsidRDefault="006513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22D1B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E4024C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231C35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5BEFFA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D85889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2C37F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7360F9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0C1437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1E1FE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79A99D" w:rsidR="009A6C64" w:rsidRPr="00651386" w:rsidRDefault="00651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3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164C3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7B020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2E700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C5EBC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B2F787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9A4A58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ADFCF8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E2279A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E9E6E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0225E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A2BC6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C1B1D1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0DB54B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B5C02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F439B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9CFDF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AFA71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EB34E8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0355D5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D2AD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679FF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EB1CC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A4B14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768D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4F90C7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E72E0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C05EF4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0E3516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17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EB2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13D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E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D5F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F8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7DC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E7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14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AE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FD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3208CF" w:rsidR="004738BE" w:rsidRPr="0075312A" w:rsidRDefault="00651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7449A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800AB8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1B050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00F4D7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0CB806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5881F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01A573" w:rsidR="00743017" w:rsidRPr="00BD417F" w:rsidRDefault="00651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C9E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E74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F9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3769BB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E17D8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B172C4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0C9B0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DA1A2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7CB3F8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89E9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D2E150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EBCD2A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D7619E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4AA562" w:rsidR="009A6C64" w:rsidRPr="00651386" w:rsidRDefault="00651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38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6630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A16FC1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6EB8E4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7FAA78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E46F11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5368E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E443DD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002CF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CCD820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443996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60044B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9DCA2F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79B78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74EB99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ABF877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14114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E0BE79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754043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C1E565" w:rsidR="009A6C64" w:rsidRPr="00BD417F" w:rsidRDefault="00651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A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87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CFF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4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79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7B8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E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AC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8B0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3F423A" w:rsidR="00747AED" w:rsidRDefault="00651386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2BE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B5340A" w:rsidR="00747AED" w:rsidRDefault="00651386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333B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E13DAC" w:rsidR="00747AED" w:rsidRDefault="00651386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9082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9C15D3" w:rsidR="00747AED" w:rsidRDefault="00651386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EBF1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D49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A046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D10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85C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DB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F49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7DD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063C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C47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791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138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