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87FE16" w:rsidR="007A608F" w:rsidRDefault="00B271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05D0E0" w:rsidR="007A608F" w:rsidRPr="00C63F78" w:rsidRDefault="00B271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D5651F" w:rsidR="005F75C4" w:rsidRPr="0075312A" w:rsidRDefault="00B271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C542CB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AD6601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212AF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3187C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74BD53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88F428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668CA5" w:rsidR="004738BE" w:rsidRPr="00BD417F" w:rsidRDefault="00B27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980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E6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C7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2E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179AA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12609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6C9B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40B6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78D7E5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B60F0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2ED26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C2AF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4C8FA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CC8DF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5928B5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69676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865A06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474A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B7E413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2FAAFD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099D0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9EB6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C8BD1F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510942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90263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90684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EDF2BF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153FB1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A126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B06402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C424B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267A21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94BC2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A8422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DD9D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BB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6A4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19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D1A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6A5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E2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A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A61DB1" w:rsidR="004738BE" w:rsidRPr="0075312A" w:rsidRDefault="00B271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A82D4D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8D5CC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CC380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57AB3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B6BA90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5FCE5F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9A1C4C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E23FA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6F3BE9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0C150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C39F32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64458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09AF22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4061B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4EA692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1FB73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D39673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CCC90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038F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693D7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E93673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81B56" w:rsidR="009A6C64" w:rsidRPr="00B271D4" w:rsidRDefault="00B27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47F783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63BBFD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1B2449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E3CC05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FE404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2292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0B03F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9E44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2D8DF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315CE8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ACBFD9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556D8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B2CB8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AF9E07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F9A21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81025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0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D7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98F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5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25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123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7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A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5FA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076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F61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D468A" w:rsidR="004738BE" w:rsidRPr="0075312A" w:rsidRDefault="00B271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0E2A4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C2D6B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BD91A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4634D6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E91BF2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DED9C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A9EBDF" w:rsidR="00743017" w:rsidRPr="00BD417F" w:rsidRDefault="00B27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AC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E1C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A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41F8F1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1102DD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ECA7F3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E75D90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8F5E6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3D395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6E475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6D3AA3" w:rsidR="009A6C64" w:rsidRPr="00B271D4" w:rsidRDefault="00B27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1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B1B20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F348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1098B5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064D10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2C1A7F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CAACD6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54200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E0CEE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2EE66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557B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D842DC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3364DF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3D86B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783CCD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07235A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32C41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DF7CA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FC45A9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3A004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E1FEF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6F689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27D389" w:rsidR="009A6C64" w:rsidRPr="00BD417F" w:rsidRDefault="00B27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EA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F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04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F9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4F0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87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6B7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B5B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8D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E2E84" w:rsidR="00747AED" w:rsidRDefault="00B271D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727A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BAF41F" w:rsidR="00747AED" w:rsidRDefault="00B271D4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D4E6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74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90A8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E21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9236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70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4E05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9CC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2C8F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90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E18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36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901B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874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7C5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71D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