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105C9" w:rsidR="007A608F" w:rsidRDefault="00702F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F3FA37" w:rsidR="007A608F" w:rsidRPr="00C63F78" w:rsidRDefault="00702F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6EF04" w:rsidR="005F75C4" w:rsidRPr="0075312A" w:rsidRDefault="00702F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8585F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96CD2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873D8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E22610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E3CE1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BB684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C9DE3C" w:rsidR="004738BE" w:rsidRPr="00BD417F" w:rsidRDefault="00702F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C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D7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CA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C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A871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6BA39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615C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4A545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AD281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55AC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8FAF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A58AD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A4A68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DF7A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DEB7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A1411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F4A49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2AE51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7B2D0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727D21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1E46C9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9C0E99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246E2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E3980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8820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EFAC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ECA133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CE0C7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96A4A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E69B9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7341D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E39EF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F6B7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7D77B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E2E8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3C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F0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C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DF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5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7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548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F3EC9" w:rsidR="004738BE" w:rsidRPr="0075312A" w:rsidRDefault="00702F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8EF9C4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7C990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47E2F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6E6AF2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17B6BC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6B413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104BA3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5E7E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99176D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CF56A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A2457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D27FE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A744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F3E7D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6D69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C2FA40" w:rsidR="009A6C64" w:rsidRPr="00702F5B" w:rsidRDefault="00702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F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B27B1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B0EF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04102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0F9D43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30584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B543E0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A4A6C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0FF50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28E0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793650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2E5FB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E06D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A03F7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AF98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D4A2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B806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199407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42969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1D673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95A1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96EC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D4A8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0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6D8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67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0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70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D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D4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81C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46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EF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E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E122E" w:rsidR="004738BE" w:rsidRPr="0075312A" w:rsidRDefault="00702F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56A029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C24174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CCE4D4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BDEFB7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886E6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21F3BE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5F1E7" w:rsidR="00743017" w:rsidRPr="00BD417F" w:rsidRDefault="00702F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B3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D50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7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BDAAF6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B917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C976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D6C9B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5E2F9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98BF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05CD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D4825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50C4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607C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1AAAD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7DF2A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843D9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B7E34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E9D0C2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F54F5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6D2FBE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B80AB6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1C3C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C8283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0EA4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D0AB5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E3C5D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473E3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84DA6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DCDC5B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A6F7C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E9A8B8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D3BDF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75D6A" w:rsidR="009A6C64" w:rsidRPr="00BD417F" w:rsidRDefault="00702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7A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6FA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0B7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9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A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21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AC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D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2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7B2B03" w:rsidR="00747AED" w:rsidRDefault="00702F5B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A2D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54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103D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36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0B54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4A9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A74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64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4EFC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186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36D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21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51D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A8A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8B3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E2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A44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2F5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