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EA6D22" w:rsidR="007A608F" w:rsidRDefault="00AA60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6D06BC" w:rsidR="007A608F" w:rsidRPr="00C63F78" w:rsidRDefault="00AA60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9CEC1C" w:rsidR="005F75C4" w:rsidRPr="0075312A" w:rsidRDefault="00AA6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E28BD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491423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8F4D05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243A92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879F03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2C4EA1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713C3" w:rsidR="004738BE" w:rsidRPr="00BD417F" w:rsidRDefault="00AA6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3D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0B0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F0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0DC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15313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259A2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17917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7FBD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10E7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31A178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C137AE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5AD556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CF93C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324DF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0670F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50BE8D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B65016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AB67CF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E893A3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602B1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264179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A181BF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C019E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0DD57B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F53ABD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8F33C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16082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2901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D0CD9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CFA4DD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E611C8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A6385C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4FB5E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1A168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E6733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DE6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565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49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665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DC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834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94B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246501" w:rsidR="004738BE" w:rsidRPr="0075312A" w:rsidRDefault="00AA60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9D0DC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0C049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096A20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E39F09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905F18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7087C3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F8C9BB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0E82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215642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71B84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17A1D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6EC9B9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FF841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EF0BB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3E75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BDB922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69197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C0C1F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76D8D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BB05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677EF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AFB3E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717F56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63595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09EAF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88180D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54638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72F9AE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CD9AF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FF3312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9501A7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004E7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EEA79E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AF0D3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6FBFE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77E602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01241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42B95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CC8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361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2A3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48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3A7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C18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D33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904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193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B5F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C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5147D4" w:rsidR="004738BE" w:rsidRPr="0075312A" w:rsidRDefault="00AA6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3FF9DB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287FFE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5E6A6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A1E77A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C5477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1D36FE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1120FA" w:rsidR="00743017" w:rsidRPr="00BD417F" w:rsidRDefault="00AA6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F5E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C9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591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5338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92448B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EFFB0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989682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126637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4ACE9E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0869E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176B7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EDEB7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CCD97A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1B83E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DA388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10378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330B68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F6EF8B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68B89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17D5C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FBB76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0537C0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6CE614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EF8D1E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94B04D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825A17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E46C6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A02161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71578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2CC4E5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8971CC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A96BC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2129CD" w:rsidR="009A6C64" w:rsidRPr="00BD417F" w:rsidRDefault="00AA6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4D8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C71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621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C3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190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09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3A8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7FF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F78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554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B2B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60D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B73F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A380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262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749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4892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F59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2228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49E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76F4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5E4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7EB2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0DF5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9F49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88C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DD49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602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