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5A1354" w:rsidR="007A608F" w:rsidRDefault="00215B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997636" w:rsidR="007A608F" w:rsidRPr="00C63F78" w:rsidRDefault="00215B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2C49E0" w:rsidR="005F75C4" w:rsidRPr="0075312A" w:rsidRDefault="00215B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AB0A30" w:rsidR="004738BE" w:rsidRPr="00BD417F" w:rsidRDefault="00215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D9D064" w:rsidR="004738BE" w:rsidRPr="00BD417F" w:rsidRDefault="00215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254D8C" w:rsidR="004738BE" w:rsidRPr="00BD417F" w:rsidRDefault="00215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4A615F" w:rsidR="004738BE" w:rsidRPr="00BD417F" w:rsidRDefault="00215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0DF246" w:rsidR="004738BE" w:rsidRPr="00BD417F" w:rsidRDefault="00215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45418F" w:rsidR="004738BE" w:rsidRPr="00BD417F" w:rsidRDefault="00215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D455E8" w:rsidR="004738BE" w:rsidRPr="00BD417F" w:rsidRDefault="00215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6AB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E6B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323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B76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43955F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4137AA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C077C4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ADBAD2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5BAB51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C2D96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81A9C6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4E7DC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6FE51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0F00F6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5DC8BC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898485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31FB0B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37FA36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28E032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CE08FF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1D247C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659924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B6E9FB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559C59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75A38E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31C0E5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E9A902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A7EA51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6BDB3C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6E65AA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BAEBA4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DB7E5F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4CEB83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F5CC4E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09BBE0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797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245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512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58D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61F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F71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CE2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CD383E" w:rsidR="004738BE" w:rsidRPr="0075312A" w:rsidRDefault="00215B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630F4C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B95A9B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E3318C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FC9A9E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10FFAC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BC5D16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EA3BAB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AF1ADA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6E1AB4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35441F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D60C66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EE76E4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C20A21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283F35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302826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5F55A4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D0B351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2F45B1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EDB16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0D8EE3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5685EF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2F2369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C8BA03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E84EBB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2084AB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9A130C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B9DBC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7CD403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0A5530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0AD20E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695DE5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DCFA51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593F9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75938B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1EC2AA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E8701F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BA6FFE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49C011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5A2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F57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506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A58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FA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D41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52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E19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E55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600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4CA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8160C9" w:rsidR="004738BE" w:rsidRPr="0075312A" w:rsidRDefault="00215B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6976B9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8743D8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368733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3EF1F6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E30F2F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4F5972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7E3EBB" w:rsidR="00743017" w:rsidRPr="00BD417F" w:rsidRDefault="00215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8C7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453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BC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A7E7E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126DB1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B3D83C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14738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D52397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9AC5D9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D24303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9B1EF5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D7FEA0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D0E628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E2F7BF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F063A3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5415A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D7637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4AC55A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0EBCB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8F787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6B06F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A4223E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A5336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FED68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E2CACD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326BB3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24263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15C275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7213FB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57EF61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B2C435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B3232C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62B717" w:rsidR="009A6C64" w:rsidRPr="00BD417F" w:rsidRDefault="0021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16A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556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E3B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F4D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275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163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2D2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DD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C9A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FD1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2E81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2FF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22EC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0F1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CA0F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C39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BF77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F84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5C64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35C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8591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97D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3538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C33E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CB70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363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B823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5B57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