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E17F3" w:rsidR="007A608F" w:rsidRDefault="000F2E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088494" w:rsidR="007A608F" w:rsidRPr="00C63F78" w:rsidRDefault="000F2E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AFAAA" w:rsidR="005F75C4" w:rsidRPr="0075312A" w:rsidRDefault="000F2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71C5C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1EFEE0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5E261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E1F5F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884A70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7EC9C1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F83C9" w:rsidR="004738BE" w:rsidRPr="00BD417F" w:rsidRDefault="000F2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86A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6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7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61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529BD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3907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D6F08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6779F7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E2B9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A91D4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DEA9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5D23F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CFD6A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80984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A91C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C0FD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7C26D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8E5D2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02AA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29C6E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ACAE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111F4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395AA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868C74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F78F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D23C7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9C83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DE23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CE18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DB7E6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4478E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2D8A2E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FFC91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0095D7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9DAA5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B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3B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E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2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9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D9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C8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57BF4" w:rsidR="004738BE" w:rsidRPr="0075312A" w:rsidRDefault="000F2E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51A64B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3444BE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FC8F0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B40F8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91F556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026B7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E71E0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CFF30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BE9E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CDA5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AAFBE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E2C5A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8676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D3F1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33CBE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9AB2B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B52F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B5C43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B6E29D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D92E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21578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F35AE" w:rsidR="009A6C64" w:rsidRPr="000F2EE9" w:rsidRDefault="000F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E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D2D1F6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7975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1D462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CFA3A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DCC3D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85E8D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15BB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1C13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AB2F3D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D5F34A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1227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EB1C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D403A4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CEB8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A3C5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6FEE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E1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D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8A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52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9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C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ED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24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DCE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A8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57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0AF6D" w:rsidR="004738BE" w:rsidRPr="0075312A" w:rsidRDefault="000F2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13B69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8E2FD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0F578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4A04B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5DC15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D67C6E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79719" w:rsidR="00743017" w:rsidRPr="00BD417F" w:rsidRDefault="000F2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81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F2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6E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78AC8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4611A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C716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B35BF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2877CB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AA934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8C7D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69098" w:rsidR="009A6C64" w:rsidRPr="000F2EE9" w:rsidRDefault="000F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E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79330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73832B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397944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2E59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282A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98F61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3995B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51A188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54C47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E210E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5DD05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898150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E8936" w:rsidR="009A6C64" w:rsidRPr="000F2EE9" w:rsidRDefault="000F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E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CED3A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CCACD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501029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3B0F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93924A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0BC3C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63A3B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43CCF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D3632" w:rsidR="009A6C64" w:rsidRPr="00BD417F" w:rsidRDefault="000F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15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7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7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01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2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6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7A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DA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3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B57538" w:rsidR="00747AED" w:rsidRDefault="000F2E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BF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631166" w:rsidR="00747AED" w:rsidRDefault="000F2EE9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F06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F19FE" w:rsidR="00747AED" w:rsidRDefault="000F2EE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FE03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E7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F10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21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AD7A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AF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5290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C8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C97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F68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A19C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39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DAB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2EE9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